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C85E1" w14:textId="6952DFE6" w:rsidR="00DA09E0" w:rsidRDefault="00DA09E0" w:rsidP="002474C6">
      <w:pPr>
        <w:tabs>
          <w:tab w:val="left" w:pos="2243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B6466FA" w14:textId="5C7A3C9A" w:rsidR="001E29DC" w:rsidRDefault="001E29DC" w:rsidP="002474C6">
      <w:pPr>
        <w:tabs>
          <w:tab w:val="left" w:pos="2243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1E29D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45E3960" wp14:editId="7A23DAF0">
            <wp:extent cx="6390640" cy="9024124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2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9CC8D03" w14:textId="174A82EF" w:rsidR="001E29DC" w:rsidRDefault="001E29DC" w:rsidP="002474C6">
      <w:pPr>
        <w:tabs>
          <w:tab w:val="left" w:pos="2243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08DD24F" w14:textId="7BC9DF1C" w:rsidR="001E29DC" w:rsidRDefault="001E29DC" w:rsidP="002474C6">
      <w:pPr>
        <w:tabs>
          <w:tab w:val="left" w:pos="2243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814124" w14:textId="1BACC13F" w:rsidR="001E29DC" w:rsidRDefault="001E29DC" w:rsidP="002474C6">
      <w:pPr>
        <w:tabs>
          <w:tab w:val="left" w:pos="2243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B37E248" w14:textId="5DE3ED8D" w:rsidR="00C67507" w:rsidRDefault="00C67507" w:rsidP="002474C6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</w:p>
    <w:p w14:paraId="52669DAF" w14:textId="77777777" w:rsidR="001E29DC" w:rsidRDefault="001E29DC" w:rsidP="002474C6">
      <w:pPr>
        <w:spacing w:after="0" w:line="240" w:lineRule="auto"/>
        <w:ind w:right="283"/>
        <w:rPr>
          <w:rFonts w:ascii="Times New Roman" w:hAnsi="Times New Roman"/>
          <w:b/>
          <w:sz w:val="24"/>
          <w:szCs w:val="24"/>
        </w:rPr>
      </w:pPr>
    </w:p>
    <w:p w14:paraId="3DDBF61F" w14:textId="0C1D12CB" w:rsidR="00E30183" w:rsidRPr="002474C6" w:rsidRDefault="00E30183" w:rsidP="002474C6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  <w:r w:rsidRPr="002A722B">
        <w:rPr>
          <w:rFonts w:ascii="Times New Roman" w:hAnsi="Times New Roman"/>
          <w:b/>
          <w:sz w:val="24"/>
          <w:szCs w:val="24"/>
        </w:rPr>
        <w:t>Информационная карта программы</w:t>
      </w:r>
    </w:p>
    <w:p w14:paraId="3A7DCCEB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"/>
        <w:gridCol w:w="3962"/>
        <w:gridCol w:w="5157"/>
      </w:tblGrid>
      <w:tr w:rsidR="00E30183" w:rsidRPr="002A722B" w14:paraId="0D958F3A" w14:textId="77777777" w:rsidTr="00E30183">
        <w:trPr>
          <w:jc w:val="center"/>
        </w:trPr>
        <w:tc>
          <w:tcPr>
            <w:tcW w:w="475" w:type="dxa"/>
          </w:tcPr>
          <w:p w14:paraId="072B1C0E" w14:textId="77777777" w:rsidR="00E30183" w:rsidRPr="002A722B" w:rsidRDefault="00E30183" w:rsidP="00F26F7E">
            <w:pPr>
              <w:spacing w:after="0" w:line="240" w:lineRule="auto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</w:tcPr>
          <w:p w14:paraId="1BDFFFE8" w14:textId="77777777" w:rsidR="00E30183" w:rsidRPr="002A722B" w:rsidRDefault="00E30183" w:rsidP="00F26F7E">
            <w:pPr>
              <w:spacing w:after="0" w:line="240" w:lineRule="auto"/>
              <w:ind w:right="283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157" w:type="dxa"/>
          </w:tcPr>
          <w:p w14:paraId="7B69314F" w14:textId="1FE6CE5D" w:rsidR="00E30183" w:rsidRPr="002A722B" w:rsidRDefault="00E30183" w:rsidP="00F26F7E">
            <w:pPr>
              <w:spacing w:after="0" w:line="240" w:lineRule="auto"/>
              <w:ind w:right="283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Программа де</w:t>
            </w:r>
            <w:r w:rsidR="002474C6">
              <w:rPr>
                <w:rFonts w:ascii="Times New Roman" w:hAnsi="Times New Roman"/>
                <w:sz w:val="24"/>
                <w:szCs w:val="24"/>
              </w:rPr>
              <w:t xml:space="preserve">тского оздоровительного лагеря </w:t>
            </w:r>
            <w:r w:rsidRPr="002A722B">
              <w:rPr>
                <w:rFonts w:ascii="Times New Roman" w:hAnsi="Times New Roman"/>
                <w:sz w:val="24"/>
                <w:szCs w:val="24"/>
              </w:rPr>
              <w:t>с дневным пребыванием де</w:t>
            </w:r>
            <w:r w:rsidR="0013464C">
              <w:rPr>
                <w:rFonts w:ascii="Times New Roman" w:hAnsi="Times New Roman"/>
                <w:sz w:val="24"/>
                <w:szCs w:val="24"/>
              </w:rPr>
              <w:t>те</w:t>
            </w:r>
            <w:r w:rsidR="00A25E9B">
              <w:rPr>
                <w:rFonts w:ascii="Times New Roman" w:hAnsi="Times New Roman"/>
                <w:sz w:val="24"/>
                <w:szCs w:val="24"/>
              </w:rPr>
              <w:t>й и подростков  МБОУ«Бик-Утеевская ООШ</w:t>
            </w:r>
            <w:r w:rsidR="00440F8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30183" w:rsidRPr="002A722B" w14:paraId="62B52DA5" w14:textId="77777777" w:rsidTr="00E30183">
        <w:trPr>
          <w:trHeight w:val="917"/>
          <w:jc w:val="center"/>
        </w:trPr>
        <w:tc>
          <w:tcPr>
            <w:tcW w:w="475" w:type="dxa"/>
          </w:tcPr>
          <w:p w14:paraId="3DA44A5C" w14:textId="77777777" w:rsidR="00E30183" w:rsidRPr="002A722B" w:rsidRDefault="00E30183" w:rsidP="00F26F7E">
            <w:pPr>
              <w:spacing w:after="0" w:line="240" w:lineRule="auto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2" w:type="dxa"/>
          </w:tcPr>
          <w:p w14:paraId="62C57E4A" w14:textId="77777777" w:rsidR="00E30183" w:rsidRPr="002A722B" w:rsidRDefault="00E30183" w:rsidP="00F26F7E">
            <w:pPr>
              <w:spacing w:after="0" w:line="240" w:lineRule="auto"/>
              <w:ind w:right="283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157" w:type="dxa"/>
          </w:tcPr>
          <w:p w14:paraId="4D8AD90A" w14:textId="77777777" w:rsidR="00E30183" w:rsidRPr="002A722B" w:rsidRDefault="00E30183" w:rsidP="00F26F7E">
            <w:pPr>
              <w:spacing w:after="0" w:line="240" w:lineRule="auto"/>
              <w:ind w:right="283" w:hanging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Создание условий для личностного роста детей и подростков, развития творческих способностей, формирования личности юного гражданина России, укрепления здоровья посредствам организации игры и игрового пространства</w:t>
            </w:r>
          </w:p>
        </w:tc>
      </w:tr>
      <w:tr w:rsidR="00E30183" w:rsidRPr="002A722B" w14:paraId="36A8AD6D" w14:textId="77777777" w:rsidTr="00E30183">
        <w:trPr>
          <w:jc w:val="center"/>
        </w:trPr>
        <w:tc>
          <w:tcPr>
            <w:tcW w:w="475" w:type="dxa"/>
          </w:tcPr>
          <w:p w14:paraId="5BA50B0D" w14:textId="77777777" w:rsidR="00E30183" w:rsidRPr="002A722B" w:rsidRDefault="00E30183" w:rsidP="00F26F7E">
            <w:pPr>
              <w:spacing w:after="0" w:line="240" w:lineRule="auto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2" w:type="dxa"/>
          </w:tcPr>
          <w:p w14:paraId="65A5D214" w14:textId="77777777" w:rsidR="00E30183" w:rsidRPr="002A722B" w:rsidRDefault="00E30183" w:rsidP="00F26F7E">
            <w:pPr>
              <w:spacing w:after="0" w:line="240" w:lineRule="auto"/>
              <w:ind w:right="283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157" w:type="dxa"/>
          </w:tcPr>
          <w:p w14:paraId="257939BC" w14:textId="77777777" w:rsidR="00E30183" w:rsidRPr="002A722B" w:rsidRDefault="00E30183" w:rsidP="00F26F7E">
            <w:pPr>
              <w:spacing w:after="0" w:line="240" w:lineRule="auto"/>
              <w:ind w:right="283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Оздоровление детей, формирование чувства патриотизма, развитие творческих способностей и лидерских качеств детей, развитие кругозора детей, их познавательных способностей.</w:t>
            </w:r>
          </w:p>
        </w:tc>
      </w:tr>
      <w:tr w:rsidR="00E30183" w:rsidRPr="002A722B" w14:paraId="24464463" w14:textId="77777777" w:rsidTr="00E30183">
        <w:trPr>
          <w:jc w:val="center"/>
        </w:trPr>
        <w:tc>
          <w:tcPr>
            <w:tcW w:w="475" w:type="dxa"/>
          </w:tcPr>
          <w:p w14:paraId="0011F70F" w14:textId="77777777" w:rsidR="00E30183" w:rsidRPr="002A722B" w:rsidRDefault="00E30183" w:rsidP="00F26F7E">
            <w:pPr>
              <w:spacing w:after="0" w:line="240" w:lineRule="auto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2" w:type="dxa"/>
          </w:tcPr>
          <w:p w14:paraId="4C3FA05D" w14:textId="77777777" w:rsidR="00E30183" w:rsidRPr="002A722B" w:rsidRDefault="00E30183" w:rsidP="00F26F7E">
            <w:pPr>
              <w:spacing w:after="0" w:line="240" w:lineRule="auto"/>
              <w:ind w:right="283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5157" w:type="dxa"/>
          </w:tcPr>
          <w:p w14:paraId="3FF7E62E" w14:textId="77777777" w:rsidR="00E30183" w:rsidRPr="002A722B" w:rsidRDefault="00E30183" w:rsidP="00F26F7E">
            <w:pPr>
              <w:spacing w:after="0" w:line="240" w:lineRule="auto"/>
              <w:ind w:right="283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Программа содержит: мероприятия, реализующие программу; ожидаемые результаты и условия реализации; приложения.</w:t>
            </w:r>
          </w:p>
        </w:tc>
      </w:tr>
      <w:tr w:rsidR="00E30183" w:rsidRPr="002A722B" w14:paraId="4429D597" w14:textId="77777777" w:rsidTr="00E30183">
        <w:trPr>
          <w:jc w:val="center"/>
        </w:trPr>
        <w:tc>
          <w:tcPr>
            <w:tcW w:w="475" w:type="dxa"/>
          </w:tcPr>
          <w:p w14:paraId="36BA3CFE" w14:textId="77777777" w:rsidR="00E30183" w:rsidRPr="002A722B" w:rsidRDefault="00E30183" w:rsidP="00F26F7E">
            <w:pPr>
              <w:spacing w:after="0" w:line="240" w:lineRule="auto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2" w:type="dxa"/>
          </w:tcPr>
          <w:p w14:paraId="21C2AA80" w14:textId="74878925" w:rsidR="00E30183" w:rsidRPr="002A722B" w:rsidRDefault="00A25E9B" w:rsidP="00F26F7E">
            <w:pPr>
              <w:spacing w:after="0" w:line="240" w:lineRule="auto"/>
              <w:ind w:right="283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</w:t>
            </w:r>
            <w:r w:rsidR="00E30183" w:rsidRPr="002A722B">
              <w:rPr>
                <w:rFonts w:ascii="Times New Roman" w:hAnsi="Times New Roman"/>
                <w:sz w:val="24"/>
                <w:szCs w:val="24"/>
              </w:rPr>
              <w:t xml:space="preserve"> бюджетное</w:t>
            </w:r>
            <w:r w:rsidR="00625487">
              <w:rPr>
                <w:rFonts w:ascii="Times New Roman" w:hAnsi="Times New Roman"/>
                <w:sz w:val="24"/>
                <w:szCs w:val="24"/>
              </w:rPr>
              <w:t xml:space="preserve"> общеобразовательное учреждение,</w:t>
            </w:r>
            <w:r w:rsidR="00E30183" w:rsidRPr="002A722B">
              <w:rPr>
                <w:rFonts w:ascii="Times New Roman" w:hAnsi="Times New Roman"/>
                <w:sz w:val="24"/>
                <w:szCs w:val="24"/>
              </w:rPr>
              <w:t xml:space="preserve"> представившее программу</w:t>
            </w:r>
          </w:p>
        </w:tc>
        <w:tc>
          <w:tcPr>
            <w:tcW w:w="5157" w:type="dxa"/>
          </w:tcPr>
          <w:p w14:paraId="4413BC41" w14:textId="3F73452E" w:rsidR="00E30183" w:rsidRPr="00B17FCB" w:rsidRDefault="00A25E9B" w:rsidP="00F26F7E">
            <w:pPr>
              <w:spacing w:after="0" w:line="240" w:lineRule="auto"/>
              <w:ind w:right="283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 w:rsidR="00E30183" w:rsidRPr="00B17FCB">
              <w:rPr>
                <w:rFonts w:ascii="Times New Roman" w:hAnsi="Times New Roman"/>
                <w:sz w:val="24"/>
                <w:szCs w:val="24"/>
              </w:rPr>
              <w:t xml:space="preserve"> бюджетное общеобразовательное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МБОУ «Бик-Утеевская ООШ»</w:t>
            </w:r>
            <w:r w:rsidR="00E30183" w:rsidRPr="00B17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30183" w:rsidRPr="002A722B" w14:paraId="5F4F0923" w14:textId="77777777" w:rsidTr="00E30183">
        <w:trPr>
          <w:jc w:val="center"/>
        </w:trPr>
        <w:tc>
          <w:tcPr>
            <w:tcW w:w="475" w:type="dxa"/>
          </w:tcPr>
          <w:p w14:paraId="13F3E2BE" w14:textId="77777777" w:rsidR="00E30183" w:rsidRPr="002A722B" w:rsidRDefault="00E30183" w:rsidP="00F26F7E">
            <w:pPr>
              <w:spacing w:after="0" w:line="240" w:lineRule="auto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2" w:type="dxa"/>
          </w:tcPr>
          <w:p w14:paraId="0E4E412F" w14:textId="77777777" w:rsidR="00E30183" w:rsidRPr="002A722B" w:rsidRDefault="00E30183" w:rsidP="00F26F7E">
            <w:pPr>
              <w:spacing w:after="0" w:line="240" w:lineRule="auto"/>
              <w:ind w:right="283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Место реализации</w:t>
            </w:r>
          </w:p>
        </w:tc>
        <w:tc>
          <w:tcPr>
            <w:tcW w:w="5157" w:type="dxa"/>
          </w:tcPr>
          <w:p w14:paraId="6B27575A" w14:textId="500E7A7D" w:rsidR="00E30183" w:rsidRPr="002A722B" w:rsidRDefault="00E30183" w:rsidP="00F26F7E">
            <w:pPr>
              <w:spacing w:after="0" w:line="240" w:lineRule="auto"/>
              <w:ind w:right="283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 xml:space="preserve"> Лагерь  «</w:t>
            </w:r>
            <w:r w:rsidR="00A25E9B">
              <w:rPr>
                <w:rFonts w:ascii="Times New Roman" w:hAnsi="Times New Roman"/>
                <w:sz w:val="24"/>
                <w:szCs w:val="24"/>
              </w:rPr>
              <w:t>Дружба</w:t>
            </w:r>
            <w:r w:rsidRPr="002A722B">
              <w:rPr>
                <w:rFonts w:ascii="Times New Roman" w:hAnsi="Times New Roman"/>
                <w:sz w:val="24"/>
                <w:szCs w:val="24"/>
              </w:rPr>
              <w:t>» с дневным пребыванием детей и подростков</w:t>
            </w:r>
          </w:p>
        </w:tc>
      </w:tr>
      <w:tr w:rsidR="00E30183" w:rsidRPr="002A722B" w14:paraId="069302E3" w14:textId="77777777" w:rsidTr="00E30183">
        <w:trPr>
          <w:jc w:val="center"/>
        </w:trPr>
        <w:tc>
          <w:tcPr>
            <w:tcW w:w="475" w:type="dxa"/>
          </w:tcPr>
          <w:p w14:paraId="761E5DDA" w14:textId="77777777" w:rsidR="00E30183" w:rsidRPr="002A722B" w:rsidRDefault="00E30183" w:rsidP="00F26F7E">
            <w:pPr>
              <w:spacing w:after="0" w:line="240" w:lineRule="auto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2" w:type="dxa"/>
          </w:tcPr>
          <w:p w14:paraId="060361BF" w14:textId="77777777" w:rsidR="00E30183" w:rsidRPr="002A722B" w:rsidRDefault="00E30183" w:rsidP="00F26F7E">
            <w:pPr>
              <w:spacing w:after="0" w:line="240" w:lineRule="auto"/>
              <w:ind w:right="283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Количество, возраст учащихся</w:t>
            </w:r>
          </w:p>
        </w:tc>
        <w:tc>
          <w:tcPr>
            <w:tcW w:w="5157" w:type="dxa"/>
          </w:tcPr>
          <w:p w14:paraId="4AC97F14" w14:textId="11C95177" w:rsidR="00E30183" w:rsidRPr="002A722B" w:rsidRDefault="00A25E9B" w:rsidP="00F26F7E">
            <w:pPr>
              <w:spacing w:after="0" w:line="240" w:lineRule="auto"/>
              <w:ind w:right="283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F778C">
              <w:rPr>
                <w:rFonts w:ascii="Times New Roman" w:hAnsi="Times New Roman"/>
                <w:sz w:val="24"/>
                <w:szCs w:val="24"/>
              </w:rPr>
              <w:t>0</w:t>
            </w:r>
            <w:r w:rsidR="00E30183" w:rsidRPr="002A722B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  <w:p w14:paraId="2F1CFFED" w14:textId="3DE0B617" w:rsidR="00E30183" w:rsidRPr="002A722B" w:rsidRDefault="003F778C" w:rsidP="00F26F7E">
            <w:pPr>
              <w:spacing w:after="0" w:line="240" w:lineRule="auto"/>
              <w:ind w:right="283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9  до 13</w:t>
            </w:r>
            <w:r w:rsidR="00E30183" w:rsidRPr="002A722B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E30183" w:rsidRPr="002A722B" w14:paraId="55A6DEC2" w14:textId="77777777" w:rsidTr="00E30183">
        <w:trPr>
          <w:jc w:val="center"/>
        </w:trPr>
        <w:tc>
          <w:tcPr>
            <w:tcW w:w="475" w:type="dxa"/>
          </w:tcPr>
          <w:p w14:paraId="50E2857F" w14:textId="77777777" w:rsidR="00E30183" w:rsidRPr="002A722B" w:rsidRDefault="00E30183" w:rsidP="00F26F7E">
            <w:pPr>
              <w:spacing w:after="0" w:line="240" w:lineRule="auto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2" w:type="dxa"/>
          </w:tcPr>
          <w:p w14:paraId="1D283A79" w14:textId="77777777" w:rsidR="00E30183" w:rsidRPr="002A722B" w:rsidRDefault="00E30183" w:rsidP="00F26F7E">
            <w:pPr>
              <w:spacing w:after="0" w:line="240" w:lineRule="auto"/>
              <w:ind w:right="283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Сроки проведения, количество смен</w:t>
            </w:r>
          </w:p>
        </w:tc>
        <w:tc>
          <w:tcPr>
            <w:tcW w:w="5157" w:type="dxa"/>
          </w:tcPr>
          <w:p w14:paraId="2B57E590" w14:textId="7468A365" w:rsidR="00E30183" w:rsidRPr="002A722B" w:rsidRDefault="00E30183" w:rsidP="00F26F7E">
            <w:pPr>
              <w:spacing w:after="0" w:line="240" w:lineRule="auto"/>
              <w:ind w:right="283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3F778C">
              <w:rPr>
                <w:rFonts w:ascii="Times New Roman" w:hAnsi="Times New Roman"/>
                <w:sz w:val="24"/>
                <w:szCs w:val="24"/>
              </w:rPr>
              <w:t xml:space="preserve"> смена – с 27.05. 2025</w:t>
            </w:r>
            <w:r w:rsidRPr="002A722B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 w:rsidR="00E80C23">
              <w:rPr>
                <w:rFonts w:ascii="Times New Roman" w:hAnsi="Times New Roman"/>
                <w:sz w:val="24"/>
                <w:szCs w:val="24"/>
              </w:rPr>
              <w:t>2</w:t>
            </w:r>
            <w:r w:rsidR="003F778C">
              <w:rPr>
                <w:rFonts w:ascii="Times New Roman" w:hAnsi="Times New Roman"/>
                <w:sz w:val="24"/>
                <w:szCs w:val="24"/>
              </w:rPr>
              <w:t>1.06.2025</w:t>
            </w:r>
            <w:r w:rsidRPr="002A722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660E823A" w14:textId="77777777" w:rsidR="00E30183" w:rsidRPr="002A722B" w:rsidRDefault="00E30183" w:rsidP="00F26F7E">
            <w:pPr>
              <w:spacing w:after="0" w:line="240" w:lineRule="auto"/>
              <w:ind w:right="283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BCA3B2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48E0E118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76283241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7F1CCDF6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0F165B5E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67BBE882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2ED3A862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08EF7353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6527E1B6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460AE38D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2AC8694C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657C509D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6D2D863A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06834E31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765B6FA9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2CD799A3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662DC3C6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04BC80AA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4EA0A54A" w14:textId="77777777" w:rsidR="00E30183" w:rsidRPr="002A722B" w:rsidRDefault="00E30183" w:rsidP="00F26F7E">
      <w:pPr>
        <w:spacing w:after="0" w:line="240" w:lineRule="auto"/>
        <w:ind w:right="283"/>
        <w:rPr>
          <w:rFonts w:ascii="Times New Roman" w:hAnsi="Times New Roman"/>
          <w:b/>
          <w:sz w:val="24"/>
          <w:szCs w:val="24"/>
        </w:rPr>
      </w:pPr>
    </w:p>
    <w:p w14:paraId="03F1F62E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747E0492" w14:textId="77777777" w:rsidR="00E30183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21824848" w14:textId="77777777" w:rsidR="00545F3A" w:rsidRPr="002A722B" w:rsidRDefault="00545F3A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1E1BB3B9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27CA7136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1C65F684" w14:textId="77777777" w:rsidR="00E30183" w:rsidRDefault="00E30183" w:rsidP="00F26F7E">
      <w:pPr>
        <w:spacing w:after="0" w:line="240" w:lineRule="auto"/>
        <w:ind w:right="566"/>
        <w:jc w:val="both"/>
        <w:rPr>
          <w:rFonts w:ascii="Times New Roman" w:hAnsi="Times New Roman"/>
          <w:b/>
          <w:sz w:val="24"/>
          <w:szCs w:val="24"/>
        </w:rPr>
      </w:pPr>
    </w:p>
    <w:p w14:paraId="0EAEEDE3" w14:textId="77777777" w:rsidR="0013464C" w:rsidRPr="002A722B" w:rsidRDefault="0013464C" w:rsidP="00F26F7E">
      <w:pPr>
        <w:spacing w:after="0" w:line="240" w:lineRule="auto"/>
        <w:ind w:right="566"/>
        <w:jc w:val="both"/>
        <w:rPr>
          <w:rFonts w:ascii="Times New Roman" w:hAnsi="Times New Roman"/>
          <w:b/>
          <w:sz w:val="24"/>
          <w:szCs w:val="24"/>
        </w:rPr>
      </w:pPr>
    </w:p>
    <w:p w14:paraId="67E8DF53" w14:textId="77777777" w:rsidR="00E30183" w:rsidRPr="002A722B" w:rsidRDefault="00E30183" w:rsidP="00EC2FEC">
      <w:pPr>
        <w:spacing w:after="0" w:line="240" w:lineRule="auto"/>
        <w:ind w:right="566"/>
        <w:jc w:val="center"/>
        <w:rPr>
          <w:rFonts w:ascii="Times New Roman" w:hAnsi="Times New Roman"/>
          <w:b/>
          <w:sz w:val="24"/>
          <w:szCs w:val="24"/>
        </w:rPr>
      </w:pPr>
      <w:r w:rsidRPr="002A722B"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p w14:paraId="6BCC6664" w14:textId="77777777" w:rsidR="00E30183" w:rsidRPr="002A722B" w:rsidRDefault="00E30183" w:rsidP="00F26F7E">
      <w:pPr>
        <w:spacing w:after="0"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</w:p>
    <w:p w14:paraId="1B80F21B" w14:textId="77777777" w:rsidR="00E30183" w:rsidRPr="002A722B" w:rsidRDefault="00E30183" w:rsidP="00F26F7E">
      <w:pPr>
        <w:numPr>
          <w:ilvl w:val="0"/>
          <w:numId w:val="33"/>
        </w:numPr>
        <w:spacing w:after="0"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>Пояснительная записка</w:t>
      </w:r>
    </w:p>
    <w:p w14:paraId="3CD4BF50" w14:textId="77777777" w:rsidR="00E30183" w:rsidRPr="002A722B" w:rsidRDefault="00E30183" w:rsidP="00F26F7E">
      <w:pPr>
        <w:numPr>
          <w:ilvl w:val="0"/>
          <w:numId w:val="33"/>
        </w:numPr>
        <w:spacing w:after="0" w:line="240" w:lineRule="auto"/>
        <w:ind w:right="566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>Цель деятельности программы</w:t>
      </w:r>
    </w:p>
    <w:p w14:paraId="48BC412B" w14:textId="77777777" w:rsidR="00E30183" w:rsidRPr="002A722B" w:rsidRDefault="00E30183" w:rsidP="00F26F7E">
      <w:pPr>
        <w:numPr>
          <w:ilvl w:val="0"/>
          <w:numId w:val="33"/>
        </w:numPr>
        <w:spacing w:after="0" w:line="240" w:lineRule="auto"/>
        <w:ind w:right="566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>Задачи программы</w:t>
      </w:r>
    </w:p>
    <w:p w14:paraId="791CF80B" w14:textId="77777777" w:rsidR="00E30183" w:rsidRPr="002A722B" w:rsidRDefault="00E30183" w:rsidP="00F26F7E">
      <w:pPr>
        <w:numPr>
          <w:ilvl w:val="0"/>
          <w:numId w:val="33"/>
        </w:numPr>
        <w:spacing w:after="0" w:line="240" w:lineRule="auto"/>
        <w:ind w:right="566"/>
        <w:contextualSpacing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>Этапы реализации программы</w:t>
      </w:r>
    </w:p>
    <w:p w14:paraId="6764ADA3" w14:textId="77777777" w:rsidR="00E30183" w:rsidRPr="002A722B" w:rsidRDefault="00E30183" w:rsidP="00F26F7E">
      <w:pPr>
        <w:numPr>
          <w:ilvl w:val="0"/>
          <w:numId w:val="33"/>
        </w:numPr>
        <w:spacing w:after="0" w:line="240" w:lineRule="auto"/>
        <w:ind w:right="566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>Механизм реализации программы</w:t>
      </w:r>
    </w:p>
    <w:p w14:paraId="1C6638EF" w14:textId="77777777" w:rsidR="00E30183" w:rsidRPr="002A722B" w:rsidRDefault="00E30183" w:rsidP="00F26F7E">
      <w:pPr>
        <w:numPr>
          <w:ilvl w:val="0"/>
          <w:numId w:val="33"/>
        </w:numPr>
        <w:spacing w:after="0" w:line="240" w:lineRule="auto"/>
        <w:ind w:right="566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>Структура управления</w:t>
      </w:r>
    </w:p>
    <w:p w14:paraId="18A2DFD3" w14:textId="77777777" w:rsidR="00E30183" w:rsidRPr="002A722B" w:rsidRDefault="00E30183" w:rsidP="00F26F7E">
      <w:pPr>
        <w:numPr>
          <w:ilvl w:val="0"/>
          <w:numId w:val="33"/>
        </w:numPr>
        <w:spacing w:after="0" w:line="240" w:lineRule="auto"/>
        <w:ind w:right="566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>Основные направления и формы реализации программы</w:t>
      </w:r>
    </w:p>
    <w:p w14:paraId="3B716191" w14:textId="77777777" w:rsidR="00E30183" w:rsidRDefault="00E30183" w:rsidP="00F26F7E">
      <w:pPr>
        <w:numPr>
          <w:ilvl w:val="0"/>
          <w:numId w:val="33"/>
        </w:numPr>
        <w:spacing w:after="0"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 xml:space="preserve">Ожидаемые результаты </w:t>
      </w:r>
    </w:p>
    <w:p w14:paraId="07B8CF32" w14:textId="77777777" w:rsidR="00F16163" w:rsidRPr="002A722B" w:rsidRDefault="00F16163" w:rsidP="00F26F7E">
      <w:pPr>
        <w:numPr>
          <w:ilvl w:val="0"/>
          <w:numId w:val="33"/>
        </w:numPr>
        <w:spacing w:after="0"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Ресурсное обеспечение программы</w:t>
      </w:r>
    </w:p>
    <w:p w14:paraId="57F16AA2" w14:textId="77777777" w:rsidR="00E30183" w:rsidRPr="002A722B" w:rsidRDefault="00E30183" w:rsidP="00F26F7E">
      <w:pPr>
        <w:pStyle w:val="4"/>
        <w:numPr>
          <w:ilvl w:val="0"/>
          <w:numId w:val="33"/>
        </w:numPr>
        <w:spacing w:before="0" w:after="0"/>
        <w:ind w:right="566"/>
        <w:jc w:val="both"/>
        <w:rPr>
          <w:b w:val="0"/>
          <w:sz w:val="24"/>
          <w:szCs w:val="24"/>
        </w:rPr>
      </w:pPr>
      <w:r w:rsidRPr="002A722B">
        <w:rPr>
          <w:b w:val="0"/>
          <w:sz w:val="24"/>
          <w:szCs w:val="24"/>
        </w:rPr>
        <w:t>Список использованной литературы</w:t>
      </w:r>
    </w:p>
    <w:p w14:paraId="6394AEE7" w14:textId="77777777" w:rsidR="00E30183" w:rsidRPr="002A722B" w:rsidRDefault="00E30183" w:rsidP="00F26F7E">
      <w:pPr>
        <w:spacing w:after="0" w:line="240" w:lineRule="auto"/>
        <w:ind w:right="566"/>
        <w:jc w:val="both"/>
        <w:rPr>
          <w:rFonts w:ascii="Times New Roman" w:hAnsi="Times New Roman"/>
          <w:b/>
          <w:sz w:val="24"/>
          <w:szCs w:val="24"/>
        </w:rPr>
      </w:pPr>
    </w:p>
    <w:p w14:paraId="5A06BCE4" w14:textId="77777777" w:rsidR="00E30183" w:rsidRPr="002A722B" w:rsidRDefault="00E30183" w:rsidP="00F26F7E">
      <w:pPr>
        <w:spacing w:after="0" w:line="240" w:lineRule="auto"/>
        <w:ind w:right="566"/>
        <w:jc w:val="both"/>
        <w:rPr>
          <w:rFonts w:ascii="Times New Roman" w:hAnsi="Times New Roman"/>
          <w:b/>
          <w:sz w:val="24"/>
          <w:szCs w:val="24"/>
        </w:rPr>
      </w:pPr>
    </w:p>
    <w:p w14:paraId="4F896306" w14:textId="77777777" w:rsidR="00E30183" w:rsidRPr="002A722B" w:rsidRDefault="00E30183" w:rsidP="00F26F7E">
      <w:pPr>
        <w:spacing w:after="0" w:line="240" w:lineRule="auto"/>
        <w:ind w:right="566"/>
        <w:jc w:val="both"/>
        <w:rPr>
          <w:rFonts w:ascii="Times New Roman" w:hAnsi="Times New Roman"/>
          <w:b/>
          <w:sz w:val="24"/>
          <w:szCs w:val="24"/>
        </w:rPr>
      </w:pPr>
    </w:p>
    <w:p w14:paraId="64A8C21B" w14:textId="77777777" w:rsidR="00E30183" w:rsidRPr="002A722B" w:rsidRDefault="00E30183" w:rsidP="00F26F7E">
      <w:pPr>
        <w:spacing w:after="0" w:line="240" w:lineRule="auto"/>
        <w:ind w:right="566"/>
        <w:jc w:val="both"/>
        <w:rPr>
          <w:rFonts w:ascii="Times New Roman" w:hAnsi="Times New Roman"/>
          <w:b/>
          <w:sz w:val="24"/>
          <w:szCs w:val="24"/>
        </w:rPr>
      </w:pPr>
    </w:p>
    <w:p w14:paraId="392B7959" w14:textId="77777777" w:rsidR="00E30183" w:rsidRPr="002A722B" w:rsidRDefault="00E30183" w:rsidP="00F26F7E">
      <w:pPr>
        <w:spacing w:after="0" w:line="240" w:lineRule="auto"/>
        <w:ind w:right="566"/>
        <w:jc w:val="both"/>
        <w:rPr>
          <w:rFonts w:ascii="Times New Roman" w:hAnsi="Times New Roman"/>
          <w:b/>
          <w:sz w:val="24"/>
          <w:szCs w:val="24"/>
        </w:rPr>
      </w:pPr>
    </w:p>
    <w:p w14:paraId="53DB289E" w14:textId="77777777" w:rsidR="00E30183" w:rsidRPr="002A722B" w:rsidRDefault="00E30183" w:rsidP="00F26F7E">
      <w:pPr>
        <w:spacing w:after="0" w:line="240" w:lineRule="auto"/>
        <w:ind w:right="566"/>
        <w:jc w:val="both"/>
        <w:rPr>
          <w:rFonts w:ascii="Times New Roman" w:hAnsi="Times New Roman"/>
          <w:b/>
          <w:sz w:val="24"/>
          <w:szCs w:val="24"/>
        </w:rPr>
      </w:pPr>
    </w:p>
    <w:p w14:paraId="19B214B6" w14:textId="77777777" w:rsidR="00E30183" w:rsidRPr="002A722B" w:rsidRDefault="00E30183" w:rsidP="00F26F7E">
      <w:pPr>
        <w:spacing w:after="0" w:line="240" w:lineRule="auto"/>
        <w:ind w:right="566"/>
        <w:jc w:val="both"/>
        <w:rPr>
          <w:rFonts w:ascii="Times New Roman" w:hAnsi="Times New Roman"/>
          <w:b/>
          <w:sz w:val="24"/>
          <w:szCs w:val="24"/>
        </w:rPr>
      </w:pPr>
    </w:p>
    <w:p w14:paraId="5FD13F64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7979BEC9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4E990E98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60D1B482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6806D084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687A4A5E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3683E000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7C353065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1F8E8F13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3B139376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790CDB3F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7D4407BA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35E976E9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5883AAB9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4E39727E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0CEA2C36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0EAEBE54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60C86485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02C53184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62093758" w14:textId="77777777" w:rsidR="00E30183" w:rsidRPr="002A722B" w:rsidRDefault="00E30183" w:rsidP="00F26F7E">
      <w:pPr>
        <w:ind w:right="283"/>
        <w:rPr>
          <w:rFonts w:ascii="Times New Roman" w:hAnsi="Times New Roman"/>
          <w:b/>
          <w:sz w:val="24"/>
          <w:szCs w:val="24"/>
        </w:rPr>
      </w:pPr>
      <w:r w:rsidRPr="002A722B">
        <w:rPr>
          <w:rFonts w:ascii="Times New Roman" w:hAnsi="Times New Roman"/>
          <w:b/>
          <w:sz w:val="24"/>
          <w:szCs w:val="24"/>
        </w:rPr>
        <w:br w:type="page"/>
      </w:r>
    </w:p>
    <w:p w14:paraId="169D1320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22F3692D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6F169FD0" w14:textId="77777777" w:rsidR="00E30183" w:rsidRPr="002A722B" w:rsidRDefault="00E30183" w:rsidP="00F26F7E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  <w:r w:rsidRPr="002A722B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51FDDECE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</w:p>
    <w:p w14:paraId="13596293" w14:textId="77777777" w:rsidR="000E0AEF" w:rsidRDefault="000E0AEF" w:rsidP="00F26F7E">
      <w:pPr>
        <w:spacing w:after="0" w:line="240" w:lineRule="auto"/>
        <w:ind w:right="28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Лето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– наилу</w:t>
      </w:r>
      <w:r w:rsidR="0099491E">
        <w:rPr>
          <w:rFonts w:ascii="Times New Roman" w:eastAsia="Times New Roman" w:hAnsi="Times New Roman" w:cs="Times New Roman"/>
          <w:sz w:val="24"/>
          <w:szCs w:val="24"/>
          <w:lang w:eastAsia="ar-SA"/>
        </w:rPr>
        <w:t>чшая пора для общения со сверстниками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постоянная смен</w:t>
      </w:r>
      <w:r w:rsidR="0099491E">
        <w:rPr>
          <w:rFonts w:ascii="Times New Roman" w:eastAsia="Times New Roman" w:hAnsi="Times New Roman" w:cs="Times New Roman"/>
          <w:sz w:val="24"/>
          <w:szCs w:val="24"/>
          <w:lang w:eastAsia="ar-SA"/>
        </w:rPr>
        <w:t>а впечатлений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– рядом.</w:t>
      </w:r>
    </w:p>
    <w:p w14:paraId="67275DCB" w14:textId="77777777" w:rsidR="000E0AEF" w:rsidRDefault="000E0AEF" w:rsidP="00F26F7E">
      <w:p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того, чтобы воспитание в летнее время стало полноценной социально-педагогической деятельностью, необходимо открытие летних лагерей дневного пребывания.  Система летнего лагеря</w:t>
      </w:r>
      <w:r w:rsidR="009949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является способом организации жизнедеятельности участников лагеря, представляющей собой целостную и упорядоченную совокупность взаимодействующих компонентов, содействующих развитию личности участника.</w:t>
      </w:r>
      <w:r w:rsidR="00E30183" w:rsidRPr="002A722B">
        <w:rPr>
          <w:rFonts w:ascii="Times New Roman" w:hAnsi="Times New Roman"/>
          <w:sz w:val="24"/>
          <w:szCs w:val="24"/>
        </w:rPr>
        <w:t xml:space="preserve">     </w:t>
      </w:r>
    </w:p>
    <w:p w14:paraId="6C461E05" w14:textId="62555F15" w:rsidR="00E30183" w:rsidRPr="002A722B" w:rsidRDefault="00E30183" w:rsidP="00625487">
      <w:pPr>
        <w:spacing w:after="0" w:line="240" w:lineRule="auto"/>
        <w:ind w:right="283" w:firstLine="708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>С целью организации летнего отдыха</w:t>
      </w:r>
      <w:r w:rsidR="00625487">
        <w:rPr>
          <w:rFonts w:ascii="Times New Roman" w:hAnsi="Times New Roman"/>
          <w:sz w:val="24"/>
          <w:szCs w:val="24"/>
        </w:rPr>
        <w:t xml:space="preserve"> детей и подростков на базе </w:t>
      </w:r>
      <w:r w:rsidR="00C67507">
        <w:rPr>
          <w:rFonts w:ascii="Times New Roman" w:hAnsi="Times New Roman"/>
          <w:sz w:val="24"/>
          <w:szCs w:val="24"/>
        </w:rPr>
        <w:t>МБОУ «Бик-Утеевская ООШ</w:t>
      </w:r>
      <w:r w:rsidR="00F95F5A">
        <w:rPr>
          <w:rFonts w:ascii="Times New Roman" w:hAnsi="Times New Roman"/>
          <w:sz w:val="24"/>
          <w:szCs w:val="24"/>
        </w:rPr>
        <w:t xml:space="preserve">» уже на протяжении многих лет </w:t>
      </w:r>
      <w:r w:rsidR="00440F85">
        <w:rPr>
          <w:rFonts w:ascii="Times New Roman" w:hAnsi="Times New Roman"/>
          <w:sz w:val="24"/>
          <w:szCs w:val="24"/>
        </w:rPr>
        <w:t>работает детский</w:t>
      </w:r>
      <w:r w:rsidRPr="002A722B">
        <w:rPr>
          <w:rFonts w:ascii="Times New Roman" w:hAnsi="Times New Roman"/>
          <w:sz w:val="24"/>
          <w:szCs w:val="24"/>
        </w:rPr>
        <w:t xml:space="preserve"> оздоровительный лагерь «</w:t>
      </w:r>
      <w:r w:rsidR="00C67507">
        <w:rPr>
          <w:rFonts w:ascii="Times New Roman" w:hAnsi="Times New Roman"/>
          <w:sz w:val="24"/>
          <w:szCs w:val="24"/>
        </w:rPr>
        <w:t>Дружба</w:t>
      </w:r>
      <w:r w:rsidR="00625487">
        <w:rPr>
          <w:rFonts w:ascii="Times New Roman" w:hAnsi="Times New Roman"/>
          <w:sz w:val="24"/>
          <w:szCs w:val="24"/>
        </w:rPr>
        <w:t xml:space="preserve"> </w:t>
      </w:r>
      <w:r w:rsidRPr="002A722B">
        <w:rPr>
          <w:rFonts w:ascii="Times New Roman" w:hAnsi="Times New Roman"/>
          <w:sz w:val="24"/>
          <w:szCs w:val="24"/>
        </w:rPr>
        <w:t>» с дневным пребыванием детей и подростков. Традиционно в лагере развиваются и укрепляют свое здоровье учащиеся начальной школы, а также ребята средних классов. Ребята начальной школы, взаимодействуя с учащимися средних классов, узнают много н</w:t>
      </w:r>
      <w:r w:rsidR="00625487">
        <w:rPr>
          <w:rFonts w:ascii="Times New Roman" w:hAnsi="Times New Roman"/>
          <w:sz w:val="24"/>
          <w:szCs w:val="24"/>
        </w:rPr>
        <w:t>ового и интересного</w:t>
      </w:r>
      <w:r w:rsidRPr="002A722B">
        <w:rPr>
          <w:rFonts w:ascii="Times New Roman" w:hAnsi="Times New Roman"/>
          <w:sz w:val="24"/>
          <w:szCs w:val="24"/>
        </w:rPr>
        <w:t>. В тоже время старшеклассники пробуют найти общий яз</w:t>
      </w:r>
      <w:r w:rsidR="00625487">
        <w:rPr>
          <w:rFonts w:ascii="Times New Roman" w:hAnsi="Times New Roman"/>
          <w:sz w:val="24"/>
          <w:szCs w:val="24"/>
        </w:rPr>
        <w:t>ык с малышами, обучая их играм.</w:t>
      </w:r>
    </w:p>
    <w:p w14:paraId="58FA8786" w14:textId="77777777" w:rsidR="00E30183" w:rsidRPr="002A722B" w:rsidRDefault="00E30183" w:rsidP="00F26F7E">
      <w:pPr>
        <w:shd w:val="clear" w:color="auto" w:fill="FFFFFF"/>
        <w:spacing w:after="0" w:line="240" w:lineRule="auto"/>
        <w:ind w:right="283" w:firstLine="288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pacing w:val="2"/>
          <w:sz w:val="24"/>
          <w:szCs w:val="24"/>
        </w:rPr>
        <w:t xml:space="preserve">Деятельность детского оздоровительного лагеря только тогда целесообразна, когда для </w:t>
      </w:r>
      <w:r w:rsidRPr="002A722B">
        <w:rPr>
          <w:rFonts w:ascii="Times New Roman" w:hAnsi="Times New Roman"/>
          <w:spacing w:val="4"/>
          <w:sz w:val="24"/>
          <w:szCs w:val="24"/>
        </w:rPr>
        <w:t xml:space="preserve">каждого школьника она дает радостное время духовного, творческого и </w:t>
      </w:r>
      <w:r w:rsidRPr="002A722B">
        <w:rPr>
          <w:rFonts w:ascii="Times New Roman" w:hAnsi="Times New Roman"/>
          <w:spacing w:val="3"/>
          <w:sz w:val="24"/>
          <w:szCs w:val="24"/>
        </w:rPr>
        <w:t>физического роста.</w:t>
      </w:r>
    </w:p>
    <w:p w14:paraId="1E2DF420" w14:textId="77777777" w:rsidR="00E30183" w:rsidRPr="002A722B" w:rsidRDefault="00E30183" w:rsidP="00F26F7E">
      <w:pPr>
        <w:shd w:val="clear" w:color="auto" w:fill="FFFFFF"/>
        <w:spacing w:after="0" w:line="240" w:lineRule="auto"/>
        <w:ind w:right="283" w:firstLine="293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pacing w:val="1"/>
          <w:sz w:val="24"/>
          <w:szCs w:val="24"/>
        </w:rPr>
        <w:t xml:space="preserve">Практика воспитания показывает, что основной деятельностью, в которой </w:t>
      </w:r>
      <w:r w:rsidRPr="002A722B">
        <w:rPr>
          <w:rFonts w:ascii="Times New Roman" w:hAnsi="Times New Roman"/>
          <w:sz w:val="24"/>
          <w:szCs w:val="24"/>
        </w:rPr>
        <w:t xml:space="preserve">ребенок удовлетворяет свои жизненные потребности в движении, в активности, </w:t>
      </w:r>
      <w:r w:rsidRPr="002A722B">
        <w:rPr>
          <w:rFonts w:ascii="Times New Roman" w:hAnsi="Times New Roman"/>
          <w:spacing w:val="1"/>
          <w:sz w:val="24"/>
          <w:szCs w:val="24"/>
        </w:rPr>
        <w:t xml:space="preserve">в общении со сверстниками, в освоении социальных ролей, в творчестве и </w:t>
      </w:r>
      <w:r w:rsidRPr="002A722B">
        <w:rPr>
          <w:rFonts w:ascii="Times New Roman" w:hAnsi="Times New Roman"/>
          <w:spacing w:val="-1"/>
          <w:sz w:val="24"/>
          <w:szCs w:val="24"/>
        </w:rPr>
        <w:t>самостоятельности является игра.</w:t>
      </w:r>
    </w:p>
    <w:p w14:paraId="63FB3E4C" w14:textId="1DABEC0F" w:rsidR="00E30183" w:rsidRPr="002A722B" w:rsidRDefault="00E30183" w:rsidP="00F26F7E">
      <w:pPr>
        <w:shd w:val="clear" w:color="auto" w:fill="FFFFFF"/>
        <w:tabs>
          <w:tab w:val="left" w:pos="8443"/>
        </w:tabs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pacing w:val="6"/>
          <w:sz w:val="24"/>
          <w:szCs w:val="24"/>
        </w:rPr>
        <w:t xml:space="preserve">     Детская игра - средство активного обогащения личности. </w:t>
      </w:r>
      <w:r w:rsidRPr="002A722B">
        <w:rPr>
          <w:rFonts w:ascii="Times New Roman" w:hAnsi="Times New Roman"/>
          <w:spacing w:val="5"/>
          <w:sz w:val="24"/>
          <w:szCs w:val="24"/>
        </w:rPr>
        <w:t xml:space="preserve">Ее можно </w:t>
      </w:r>
      <w:r w:rsidRPr="002A722B">
        <w:rPr>
          <w:rFonts w:ascii="Times New Roman" w:hAnsi="Times New Roman"/>
          <w:spacing w:val="15"/>
          <w:sz w:val="24"/>
          <w:szCs w:val="24"/>
        </w:rPr>
        <w:t xml:space="preserve">рассматривать как основную форму существования всех сторон </w:t>
      </w:r>
      <w:r w:rsidRPr="002A722B">
        <w:rPr>
          <w:rFonts w:ascii="Times New Roman" w:hAnsi="Times New Roman"/>
          <w:sz w:val="24"/>
          <w:szCs w:val="24"/>
        </w:rPr>
        <w:t xml:space="preserve">жизнедеятельности коллектива и личности, средство развития индивидуальных </w:t>
      </w:r>
      <w:r w:rsidRPr="002A722B">
        <w:rPr>
          <w:rFonts w:ascii="Times New Roman" w:hAnsi="Times New Roman"/>
          <w:spacing w:val="13"/>
          <w:sz w:val="24"/>
          <w:szCs w:val="24"/>
        </w:rPr>
        <w:t xml:space="preserve">качеств, метод организации и сплочения коллектива, как фактор </w:t>
      </w:r>
      <w:r w:rsidRPr="002A722B">
        <w:rPr>
          <w:rFonts w:ascii="Times New Roman" w:hAnsi="Times New Roman"/>
          <w:spacing w:val="-1"/>
          <w:sz w:val="24"/>
          <w:szCs w:val="24"/>
        </w:rPr>
        <w:t>способствующий созданию яркого эмоционального состояния и формирующий внутренний мир человека. Именно поэтому в детском оздор</w:t>
      </w:r>
      <w:r w:rsidR="00440F85">
        <w:rPr>
          <w:rFonts w:ascii="Times New Roman" w:hAnsi="Times New Roman"/>
          <w:spacing w:val="-1"/>
          <w:sz w:val="24"/>
          <w:szCs w:val="24"/>
        </w:rPr>
        <w:t>овительном лагере   летом</w:t>
      </w:r>
      <w:r w:rsidR="003F778C">
        <w:rPr>
          <w:rFonts w:ascii="Times New Roman" w:hAnsi="Times New Roman"/>
          <w:spacing w:val="-1"/>
          <w:sz w:val="24"/>
          <w:szCs w:val="24"/>
        </w:rPr>
        <w:t xml:space="preserve"> 2025</w:t>
      </w:r>
      <w:r w:rsidRPr="002A722B">
        <w:rPr>
          <w:rFonts w:ascii="Times New Roman" w:hAnsi="Times New Roman"/>
          <w:spacing w:val="-1"/>
          <w:sz w:val="24"/>
          <w:szCs w:val="24"/>
        </w:rPr>
        <w:t xml:space="preserve"> года дети и взрослые </w:t>
      </w:r>
      <w:r w:rsidR="00C67507">
        <w:rPr>
          <w:rFonts w:ascii="Times New Roman" w:hAnsi="Times New Roman"/>
          <w:spacing w:val="5"/>
          <w:sz w:val="24"/>
          <w:szCs w:val="24"/>
        </w:rPr>
        <w:t>отправляются в мир отдыха и веселья.</w:t>
      </w:r>
    </w:p>
    <w:p w14:paraId="3891DF2C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spacing w:val="5"/>
          <w:sz w:val="24"/>
          <w:szCs w:val="24"/>
        </w:rPr>
      </w:pPr>
      <w:r w:rsidRPr="002A722B">
        <w:rPr>
          <w:rFonts w:ascii="Times New Roman" w:hAnsi="Times New Roman"/>
          <w:spacing w:val="5"/>
          <w:sz w:val="24"/>
          <w:szCs w:val="24"/>
        </w:rPr>
        <w:t xml:space="preserve">     </w:t>
      </w:r>
      <w:r w:rsidRPr="002A722B">
        <w:rPr>
          <w:rFonts w:ascii="Times New Roman" w:hAnsi="Times New Roman"/>
          <w:spacing w:val="10"/>
          <w:sz w:val="24"/>
          <w:szCs w:val="24"/>
        </w:rPr>
        <w:t xml:space="preserve">Педагог, являясь участником игрового пространства, разделяет с </w:t>
      </w:r>
      <w:r w:rsidRPr="002A722B">
        <w:rPr>
          <w:rFonts w:ascii="Times New Roman" w:hAnsi="Times New Roman"/>
          <w:sz w:val="24"/>
          <w:szCs w:val="24"/>
        </w:rPr>
        <w:t xml:space="preserve">воспитанниками их радости, успехи и оказывает помощь в случае затруднения. </w:t>
      </w:r>
      <w:r w:rsidRPr="002A722B">
        <w:rPr>
          <w:rFonts w:ascii="Times New Roman" w:hAnsi="Times New Roman"/>
          <w:spacing w:val="8"/>
          <w:sz w:val="24"/>
          <w:szCs w:val="24"/>
        </w:rPr>
        <w:t xml:space="preserve">Все это сближает воспитателя с детьми, помогает установить с ними </w:t>
      </w:r>
      <w:r w:rsidRPr="002A722B">
        <w:rPr>
          <w:rFonts w:ascii="Times New Roman" w:hAnsi="Times New Roman"/>
          <w:spacing w:val="-1"/>
          <w:sz w:val="24"/>
          <w:szCs w:val="24"/>
        </w:rPr>
        <w:t>доверительные отношения.</w:t>
      </w:r>
    </w:p>
    <w:p w14:paraId="4F2B7499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 xml:space="preserve">     </w:t>
      </w:r>
      <w:r w:rsidRPr="002A722B">
        <w:rPr>
          <w:rFonts w:ascii="Times New Roman" w:hAnsi="Times New Roman"/>
          <w:snapToGrid w:val="0"/>
          <w:sz w:val="24"/>
          <w:szCs w:val="24"/>
        </w:rPr>
        <w:t>Разработка данной программы организации летнего каникулярного отдыха, оздоровления и занятости детей школьного возраста была вызвана:</w:t>
      </w:r>
    </w:p>
    <w:p w14:paraId="5124F4B6" w14:textId="77777777" w:rsidR="00E30183" w:rsidRPr="002A722B" w:rsidRDefault="00E30183" w:rsidP="00F26F7E">
      <w:pPr>
        <w:pStyle w:val="a9"/>
        <w:numPr>
          <w:ilvl w:val="0"/>
          <w:numId w:val="15"/>
        </w:numPr>
        <w:ind w:right="283"/>
        <w:rPr>
          <w:rFonts w:ascii="Times New Roman" w:hAnsi="Times New Roman"/>
          <w:snapToGrid w:val="0"/>
          <w:sz w:val="24"/>
          <w:szCs w:val="24"/>
        </w:rPr>
      </w:pPr>
      <w:r w:rsidRPr="002A722B">
        <w:rPr>
          <w:rFonts w:ascii="Times New Roman" w:hAnsi="Times New Roman"/>
          <w:snapToGrid w:val="0"/>
          <w:sz w:val="24"/>
          <w:szCs w:val="24"/>
        </w:rPr>
        <w:t xml:space="preserve">повышением спроса родителей и детей на организованный отдых школьников в </w:t>
      </w:r>
      <w:r>
        <w:rPr>
          <w:rFonts w:ascii="Times New Roman" w:hAnsi="Times New Roman"/>
          <w:snapToGrid w:val="0"/>
          <w:sz w:val="24"/>
          <w:szCs w:val="24"/>
        </w:rPr>
        <w:t>дни летних каникул</w:t>
      </w:r>
      <w:r w:rsidRPr="002A722B">
        <w:rPr>
          <w:rFonts w:ascii="Times New Roman" w:hAnsi="Times New Roman"/>
          <w:snapToGrid w:val="0"/>
          <w:sz w:val="24"/>
          <w:szCs w:val="24"/>
        </w:rPr>
        <w:t>;</w:t>
      </w:r>
    </w:p>
    <w:p w14:paraId="11CCCFDF" w14:textId="77777777" w:rsidR="00E30183" w:rsidRPr="002A722B" w:rsidRDefault="00E30183" w:rsidP="00F26F7E">
      <w:pPr>
        <w:pStyle w:val="a9"/>
        <w:numPr>
          <w:ilvl w:val="0"/>
          <w:numId w:val="15"/>
        </w:numPr>
        <w:ind w:right="283"/>
        <w:rPr>
          <w:rFonts w:ascii="Times New Roman" w:hAnsi="Times New Roman"/>
          <w:snapToGrid w:val="0"/>
          <w:sz w:val="24"/>
          <w:szCs w:val="24"/>
        </w:rPr>
      </w:pPr>
      <w:r w:rsidRPr="002A722B">
        <w:rPr>
          <w:rFonts w:ascii="Times New Roman" w:hAnsi="Times New Roman"/>
          <w:snapToGrid w:val="0"/>
          <w:sz w:val="24"/>
          <w:szCs w:val="24"/>
        </w:rPr>
        <w:t>обеспечением преемственности в работе летних оздоровительных лагерей с дневным пребыванием детей предыдущих лет;</w:t>
      </w:r>
    </w:p>
    <w:p w14:paraId="794F6B1C" w14:textId="77777777" w:rsidR="00E30183" w:rsidRPr="002A722B" w:rsidRDefault="00E30183" w:rsidP="00F26F7E">
      <w:pPr>
        <w:pStyle w:val="a9"/>
        <w:numPr>
          <w:ilvl w:val="0"/>
          <w:numId w:val="15"/>
        </w:numPr>
        <w:ind w:right="283"/>
        <w:rPr>
          <w:rFonts w:ascii="Times New Roman" w:hAnsi="Times New Roman"/>
          <w:snapToGrid w:val="0"/>
          <w:sz w:val="24"/>
          <w:szCs w:val="24"/>
        </w:rPr>
      </w:pPr>
      <w:r w:rsidRPr="002A722B">
        <w:rPr>
          <w:rFonts w:ascii="Times New Roman" w:hAnsi="Times New Roman"/>
          <w:snapToGrid w:val="0"/>
          <w:sz w:val="24"/>
          <w:szCs w:val="24"/>
        </w:rPr>
        <w:t xml:space="preserve">необходимостью использования богатого творческого потенциала подростков и педагогов в реализации цели и задач программы.                                                                                          </w:t>
      </w:r>
    </w:p>
    <w:p w14:paraId="76CD0DD9" w14:textId="77777777" w:rsidR="00E30183" w:rsidRPr="002A722B" w:rsidRDefault="00E30183" w:rsidP="00F26F7E">
      <w:pPr>
        <w:tabs>
          <w:tab w:val="right" w:leader="underscore" w:pos="6405"/>
        </w:tabs>
        <w:spacing w:after="0" w:line="240" w:lineRule="auto"/>
        <w:ind w:right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2A722B">
        <w:rPr>
          <w:rFonts w:ascii="Times New Roman" w:hAnsi="Times New Roman"/>
          <w:snapToGrid w:val="0"/>
          <w:sz w:val="24"/>
          <w:szCs w:val="24"/>
        </w:rPr>
        <w:t xml:space="preserve">     Данная программа по своей направленности является комплексной, т. е. включает в себя разноплановую деятельность, объединяет различные направления оздоровления, отдыха и занятости детей и подростков в период летних каникул в условиях  летнего оздоровительного лагеря с дневным пребыванием.</w:t>
      </w:r>
    </w:p>
    <w:p w14:paraId="339947A0" w14:textId="77777777" w:rsidR="00E30183" w:rsidRPr="002A722B" w:rsidRDefault="00E30183" w:rsidP="00F26F7E">
      <w:pPr>
        <w:tabs>
          <w:tab w:val="right" w:leader="underscore" w:pos="6405"/>
        </w:tabs>
        <w:spacing w:after="0" w:line="240" w:lineRule="auto"/>
        <w:ind w:right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2A722B">
        <w:rPr>
          <w:rFonts w:ascii="Times New Roman" w:hAnsi="Times New Roman"/>
          <w:snapToGrid w:val="0"/>
          <w:sz w:val="24"/>
          <w:szCs w:val="24"/>
        </w:rPr>
        <w:t xml:space="preserve">    По продолжительности программа является краткосрочной, т. е. реализуется в период летних каникул. </w:t>
      </w:r>
    </w:p>
    <w:p w14:paraId="1A5DA077" w14:textId="77777777" w:rsidR="00B17FCB" w:rsidRPr="002A722B" w:rsidRDefault="00B17FCB" w:rsidP="00F26F7E">
      <w:pPr>
        <w:tabs>
          <w:tab w:val="right" w:leader="underscore" w:pos="6405"/>
        </w:tabs>
        <w:spacing w:after="0" w:line="240" w:lineRule="auto"/>
        <w:ind w:right="283" w:firstLine="360"/>
        <w:jc w:val="both"/>
        <w:rPr>
          <w:rFonts w:ascii="Times New Roman" w:hAnsi="Times New Roman"/>
          <w:sz w:val="24"/>
          <w:szCs w:val="24"/>
        </w:rPr>
      </w:pPr>
    </w:p>
    <w:p w14:paraId="14E1B8D2" w14:textId="77777777" w:rsidR="00E30183" w:rsidRPr="002A722B" w:rsidRDefault="00E30183" w:rsidP="00F26F7E">
      <w:pPr>
        <w:spacing w:after="0" w:line="240" w:lineRule="auto"/>
        <w:ind w:right="283"/>
        <w:rPr>
          <w:rFonts w:ascii="Times New Roman" w:hAnsi="Times New Roman"/>
          <w:b/>
          <w:sz w:val="24"/>
          <w:szCs w:val="24"/>
        </w:rPr>
      </w:pPr>
      <w:r w:rsidRPr="002A722B">
        <w:rPr>
          <w:rFonts w:ascii="Times New Roman" w:hAnsi="Times New Roman"/>
          <w:b/>
          <w:sz w:val="24"/>
          <w:szCs w:val="24"/>
        </w:rPr>
        <w:t>Цель деятельности программы</w:t>
      </w:r>
    </w:p>
    <w:p w14:paraId="327BFD9F" w14:textId="77777777" w:rsidR="00E30183" w:rsidRPr="002A722B" w:rsidRDefault="00E30183" w:rsidP="00F26F7E">
      <w:pPr>
        <w:numPr>
          <w:ilvl w:val="0"/>
          <w:numId w:val="16"/>
        </w:num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 xml:space="preserve">Создание условий для личностного роста детей и подростков, развития творческих способностей, формирования личности юного гражданина России, укрепления здоровья посредствам организации игры и игрового пространства. </w:t>
      </w:r>
    </w:p>
    <w:p w14:paraId="59BD927A" w14:textId="77777777" w:rsidR="0004507B" w:rsidRDefault="0004507B" w:rsidP="00F26F7E">
      <w:pPr>
        <w:spacing w:after="0" w:line="240" w:lineRule="auto"/>
        <w:ind w:right="283"/>
        <w:rPr>
          <w:rFonts w:ascii="Times New Roman" w:hAnsi="Times New Roman"/>
          <w:b/>
          <w:sz w:val="24"/>
          <w:szCs w:val="24"/>
        </w:rPr>
      </w:pPr>
    </w:p>
    <w:p w14:paraId="58A94ABB" w14:textId="77777777" w:rsidR="00F16163" w:rsidRDefault="00F16163" w:rsidP="00F26F7E">
      <w:pPr>
        <w:spacing w:after="0" w:line="240" w:lineRule="auto"/>
        <w:ind w:right="283"/>
        <w:rPr>
          <w:rFonts w:ascii="Times New Roman" w:hAnsi="Times New Roman"/>
          <w:b/>
          <w:sz w:val="24"/>
          <w:szCs w:val="24"/>
        </w:rPr>
      </w:pPr>
    </w:p>
    <w:p w14:paraId="71A4BDCC" w14:textId="77777777" w:rsidR="00F16163" w:rsidRDefault="00F16163" w:rsidP="00F26F7E">
      <w:pPr>
        <w:spacing w:after="0" w:line="240" w:lineRule="auto"/>
        <w:ind w:right="283"/>
        <w:rPr>
          <w:rFonts w:ascii="Times New Roman" w:hAnsi="Times New Roman"/>
          <w:b/>
          <w:sz w:val="24"/>
          <w:szCs w:val="24"/>
        </w:rPr>
      </w:pPr>
    </w:p>
    <w:p w14:paraId="58124174" w14:textId="77777777" w:rsidR="00F16163" w:rsidRDefault="00F16163" w:rsidP="00F26F7E">
      <w:pPr>
        <w:spacing w:after="0" w:line="240" w:lineRule="auto"/>
        <w:ind w:right="283"/>
        <w:rPr>
          <w:rFonts w:ascii="Times New Roman" w:hAnsi="Times New Roman"/>
          <w:b/>
          <w:sz w:val="24"/>
          <w:szCs w:val="24"/>
        </w:rPr>
      </w:pPr>
    </w:p>
    <w:p w14:paraId="4F65F334" w14:textId="77777777" w:rsidR="000A3C69" w:rsidRDefault="000A3C69" w:rsidP="009D673D">
      <w:pPr>
        <w:spacing w:after="0" w:line="240" w:lineRule="auto"/>
        <w:ind w:right="425"/>
        <w:rPr>
          <w:rFonts w:ascii="Times New Roman" w:hAnsi="Times New Roman"/>
          <w:b/>
          <w:sz w:val="24"/>
          <w:szCs w:val="24"/>
        </w:rPr>
      </w:pPr>
    </w:p>
    <w:p w14:paraId="152FF998" w14:textId="77777777" w:rsidR="00E30183" w:rsidRPr="002A722B" w:rsidRDefault="00E30183" w:rsidP="009D673D">
      <w:pPr>
        <w:spacing w:after="0" w:line="240" w:lineRule="auto"/>
        <w:ind w:right="425"/>
        <w:rPr>
          <w:rFonts w:ascii="Times New Roman" w:hAnsi="Times New Roman"/>
          <w:b/>
          <w:sz w:val="24"/>
          <w:szCs w:val="24"/>
        </w:rPr>
      </w:pPr>
      <w:r w:rsidRPr="002A722B">
        <w:rPr>
          <w:rFonts w:ascii="Times New Roman" w:hAnsi="Times New Roman"/>
          <w:b/>
          <w:sz w:val="24"/>
          <w:szCs w:val="24"/>
        </w:rPr>
        <w:lastRenderedPageBreak/>
        <w:t>Задачи программы:</w:t>
      </w:r>
    </w:p>
    <w:p w14:paraId="6C86FEAE" w14:textId="77777777" w:rsidR="00E30183" w:rsidRPr="002A722B" w:rsidRDefault="008A14DC" w:rsidP="009D673D">
      <w:pPr>
        <w:numPr>
          <w:ilvl w:val="1"/>
          <w:numId w:val="16"/>
        </w:num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чувство</w:t>
      </w:r>
      <w:r w:rsidR="00E30183" w:rsidRPr="002A722B">
        <w:rPr>
          <w:rFonts w:ascii="Times New Roman" w:hAnsi="Times New Roman"/>
          <w:sz w:val="24"/>
          <w:szCs w:val="24"/>
        </w:rPr>
        <w:t xml:space="preserve"> патриотизма;</w:t>
      </w:r>
    </w:p>
    <w:p w14:paraId="11E53779" w14:textId="77777777" w:rsidR="00E30183" w:rsidRPr="002A722B" w:rsidRDefault="00E30183" w:rsidP="009D673D">
      <w:pPr>
        <w:numPr>
          <w:ilvl w:val="1"/>
          <w:numId w:val="16"/>
        </w:num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>развивать творческие способности детей;</w:t>
      </w:r>
    </w:p>
    <w:p w14:paraId="218DE3EB" w14:textId="77777777" w:rsidR="00E30183" w:rsidRPr="002A722B" w:rsidRDefault="00E30183" w:rsidP="009D673D">
      <w:pPr>
        <w:numPr>
          <w:ilvl w:val="1"/>
          <w:numId w:val="16"/>
        </w:num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>развивать организаторские способности и формировать ценностные ориентации детей через включение в социально – полезную деятельность;</w:t>
      </w:r>
    </w:p>
    <w:p w14:paraId="5B6D625F" w14:textId="77777777" w:rsidR="00E30183" w:rsidRPr="002A722B" w:rsidRDefault="00E30183" w:rsidP="009D673D">
      <w:pPr>
        <w:numPr>
          <w:ilvl w:val="1"/>
          <w:numId w:val="16"/>
        </w:num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>формировать самосознание учащихся в отношении необходимости безопасного поведения.</w:t>
      </w:r>
    </w:p>
    <w:p w14:paraId="0E63B29A" w14:textId="77777777" w:rsidR="009F6A9F" w:rsidRPr="00D7640C" w:rsidRDefault="009F6A9F" w:rsidP="009D673D">
      <w:pPr>
        <w:spacing w:before="100" w:beforeAutospacing="1" w:after="100" w:afterAutospacing="1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  <w:r w:rsidRPr="00D7640C">
        <w:rPr>
          <w:rFonts w:ascii="Times New Roman" w:eastAsia="Times New Roman" w:hAnsi="Times New Roman" w:cs="Times New Roman"/>
          <w:b/>
          <w:sz w:val="24"/>
          <w:szCs w:val="24"/>
        </w:rPr>
        <w:t>Принципы:</w:t>
      </w:r>
    </w:p>
    <w:p w14:paraId="21C77A7D" w14:textId="77777777" w:rsidR="009F6A9F" w:rsidRDefault="009F6A9F" w:rsidP="009D673D">
      <w:pPr>
        <w:spacing w:after="0" w:line="240" w:lineRule="auto"/>
        <w:ind w:right="425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летнего пришкольного оздоровительного лагеря с дневным пребыванием детей  опирается на следующие принципы:</w:t>
      </w:r>
    </w:p>
    <w:p w14:paraId="7CB2DE41" w14:textId="77777777" w:rsidR="009F6A9F" w:rsidRDefault="009F6A9F" w:rsidP="009D673D">
      <w:pPr>
        <w:numPr>
          <w:ilvl w:val="0"/>
          <w:numId w:val="6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 нравственного отношения друг к другу, к окружающему миру.</w:t>
      </w:r>
    </w:p>
    <w:p w14:paraId="75056370" w14:textId="77777777" w:rsidR="009F6A9F" w:rsidRDefault="009F6A9F" w:rsidP="009D673D">
      <w:pPr>
        <w:numPr>
          <w:ilvl w:val="0"/>
          <w:numId w:val="6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 творческого отношения к делу.</w:t>
      </w:r>
    </w:p>
    <w:p w14:paraId="6AC4BB64" w14:textId="77777777" w:rsidR="009F6A9F" w:rsidRDefault="009F6A9F" w:rsidP="009D673D">
      <w:pPr>
        <w:numPr>
          <w:ilvl w:val="0"/>
          <w:numId w:val="6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 добровольности участия в делах.</w:t>
      </w:r>
    </w:p>
    <w:p w14:paraId="1855E756" w14:textId="77777777" w:rsidR="009F6A9F" w:rsidRDefault="009F6A9F" w:rsidP="009D673D">
      <w:pPr>
        <w:numPr>
          <w:ilvl w:val="0"/>
          <w:numId w:val="6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 учета возрастных особенностей детей.</w:t>
      </w:r>
    </w:p>
    <w:p w14:paraId="32989965" w14:textId="77777777" w:rsidR="009F6A9F" w:rsidRDefault="009F6A9F" w:rsidP="009D673D">
      <w:pPr>
        <w:numPr>
          <w:ilvl w:val="0"/>
          <w:numId w:val="6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 доступности выбранных форм работы.</w:t>
      </w:r>
    </w:p>
    <w:p w14:paraId="234198A7" w14:textId="77777777" w:rsidR="009F6A9F" w:rsidRDefault="009F6A9F" w:rsidP="009D673D">
      <w:pPr>
        <w:spacing w:after="0" w:line="240" w:lineRule="auto"/>
        <w:ind w:left="360"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</w:t>
      </w:r>
    </w:p>
    <w:p w14:paraId="2689F3CB" w14:textId="77777777" w:rsidR="009F6A9F" w:rsidRDefault="009F6A9F" w:rsidP="009D673D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 программы</w:t>
      </w:r>
    </w:p>
    <w:p w14:paraId="155A8445" w14:textId="5A73F409" w:rsidR="009F6A9F" w:rsidRDefault="00F95F5A" w:rsidP="009D673D">
      <w:pPr>
        <w:spacing w:after="0" w:line="240" w:lineRule="auto"/>
        <w:ind w:right="425"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Лагерь комплектуется</w:t>
      </w:r>
      <w:r w:rsidR="00A25E9B">
        <w:rPr>
          <w:rFonts w:ascii="Times New Roman" w:eastAsia="Times New Roman" w:hAnsi="Times New Roman" w:cs="Times New Roman"/>
          <w:sz w:val="24"/>
          <w:szCs w:val="24"/>
        </w:rPr>
        <w:t xml:space="preserve"> из числа учащихся 4-8</w:t>
      </w:r>
      <w:r w:rsidR="009F6A9F">
        <w:rPr>
          <w:rFonts w:ascii="Times New Roman" w:eastAsia="Times New Roman" w:hAnsi="Times New Roman" w:cs="Times New Roman"/>
          <w:sz w:val="24"/>
          <w:szCs w:val="24"/>
        </w:rPr>
        <w:t xml:space="preserve"> классов, продолжительность пребывания в лагере 21 день, количество д</w:t>
      </w:r>
      <w:r w:rsidR="00A25E9B">
        <w:rPr>
          <w:rFonts w:ascii="Times New Roman" w:eastAsia="Times New Roman" w:hAnsi="Times New Roman" w:cs="Times New Roman"/>
          <w:sz w:val="24"/>
          <w:szCs w:val="24"/>
        </w:rPr>
        <w:t>етей 1</w:t>
      </w:r>
      <w:r w:rsidR="003F778C">
        <w:rPr>
          <w:rFonts w:ascii="Times New Roman" w:eastAsia="Times New Roman" w:hAnsi="Times New Roman" w:cs="Times New Roman"/>
          <w:sz w:val="24"/>
          <w:szCs w:val="24"/>
        </w:rPr>
        <w:t>0</w:t>
      </w:r>
      <w:r w:rsidR="0013464C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F6A9F">
        <w:rPr>
          <w:rFonts w:ascii="Times New Roman" w:eastAsia="Times New Roman" w:hAnsi="Times New Roman" w:cs="Times New Roman"/>
          <w:sz w:val="24"/>
          <w:szCs w:val="24"/>
        </w:rPr>
        <w:t>. При комплектовании особое внимание уделяется детям из малообеспеченных, многодетных, неполных семей, а также детям, чьи семьи находятся в трудной жизненной ситуации.</w:t>
      </w:r>
      <w:r w:rsidR="009F6A9F">
        <w:rPr>
          <w:rFonts w:ascii="Times New Roman" w:eastAsia="Times New Roman" w:hAnsi="Times New Roman" w:cs="Times New Roman"/>
          <w:sz w:val="24"/>
          <w:szCs w:val="24"/>
        </w:rPr>
        <w:br/>
      </w:r>
      <w:r w:rsidR="009F6A9F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режим занятий</w:t>
      </w:r>
      <w:r w:rsidR="009F6A9F">
        <w:rPr>
          <w:rFonts w:ascii="Times New Roman" w:eastAsia="Times New Roman" w:hAnsi="Times New Roman" w:cs="Times New Roman"/>
          <w:sz w:val="24"/>
          <w:szCs w:val="24"/>
        </w:rPr>
        <w:br/>
        <w:t xml:space="preserve">      Форма занятий групповая. Занятия проводятся с элементами игры. Программа используется в лагере дневного пребывания при школе. Она рассчитана на одну лагерную смену, т. е. 21 день.</w:t>
      </w:r>
      <w:r w:rsidR="009F6A9F">
        <w:rPr>
          <w:rFonts w:ascii="Times New Roman" w:eastAsia="Times New Roman" w:hAnsi="Times New Roman" w:cs="Times New Roman"/>
          <w:sz w:val="24"/>
          <w:szCs w:val="24"/>
        </w:rPr>
        <w:br/>
        <w:t xml:space="preserve">      Сопутствующими технологиями являются коммуникативная, групповая, игровая, ТАД (творчество, активность, действие) и др.</w:t>
      </w:r>
      <w:r w:rsidR="009F6A9F">
        <w:rPr>
          <w:rFonts w:ascii="Times New Roman" w:eastAsia="Times New Roman" w:hAnsi="Times New Roman" w:cs="Times New Roman"/>
          <w:sz w:val="24"/>
          <w:szCs w:val="24"/>
        </w:rPr>
        <w:br/>
        <w:t xml:space="preserve">     Эти технологии обеспечат достижение поставленных организационных и методических идей.</w:t>
      </w:r>
      <w:r w:rsidR="009F6A9F">
        <w:rPr>
          <w:rFonts w:ascii="Times New Roman" w:eastAsia="Times New Roman" w:hAnsi="Times New Roman" w:cs="Times New Roman"/>
          <w:sz w:val="24"/>
          <w:szCs w:val="24"/>
        </w:rPr>
        <w:br/>
        <w:t xml:space="preserve">     Игровая технология раскроет творческий потенциал ребенка, разовьет интеллектуальные, творческие и физические способности, сформирует навыки позитивного общения со сверстниками, привлечет ребят к сознательному выбору активного и здорового образа жизни.</w:t>
      </w:r>
    </w:p>
    <w:p w14:paraId="4C911685" w14:textId="77777777" w:rsidR="009F6A9F" w:rsidRDefault="009F6A9F" w:rsidP="009D673D">
      <w:pPr>
        <w:spacing w:after="0" w:line="240" w:lineRule="auto"/>
        <w:ind w:right="425"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выполнении проектов  </w:t>
      </w:r>
      <w:r>
        <w:rPr>
          <w:rFonts w:ascii="Times New Roman" w:hAnsi="Times New Roman" w:cs="Times New Roman"/>
          <w:sz w:val="24"/>
          <w:szCs w:val="24"/>
        </w:rPr>
        <w:t>учащие</w:t>
      </w:r>
      <w:r w:rsidRPr="00F65803"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 xml:space="preserve"> учатся </w:t>
      </w:r>
      <w:r w:rsidRPr="00F65803">
        <w:rPr>
          <w:rFonts w:ascii="Times New Roman" w:hAnsi="Times New Roman" w:cs="Times New Roman"/>
          <w:sz w:val="24"/>
          <w:szCs w:val="24"/>
        </w:rPr>
        <w:t>добывать знания самостоятельно и совершенствовать их,</w:t>
      </w:r>
      <w:r>
        <w:rPr>
          <w:rFonts w:ascii="Times New Roman" w:hAnsi="Times New Roman" w:cs="Times New Roman"/>
          <w:sz w:val="24"/>
          <w:szCs w:val="24"/>
        </w:rPr>
        <w:t xml:space="preserve"> приобретают  умения </w:t>
      </w:r>
      <w:r w:rsidRPr="00F65803">
        <w:rPr>
          <w:rFonts w:ascii="Times New Roman" w:hAnsi="Times New Roman" w:cs="Times New Roman"/>
          <w:sz w:val="24"/>
          <w:szCs w:val="24"/>
        </w:rPr>
        <w:t xml:space="preserve"> работать с информац</w:t>
      </w:r>
      <w:r>
        <w:rPr>
          <w:rFonts w:ascii="Times New Roman" w:hAnsi="Times New Roman" w:cs="Times New Roman"/>
          <w:sz w:val="24"/>
          <w:szCs w:val="24"/>
        </w:rPr>
        <w:t>ией в различных областях.</w:t>
      </w:r>
    </w:p>
    <w:p w14:paraId="7519C2C8" w14:textId="77777777" w:rsidR="009F6A9F" w:rsidRDefault="009F6A9F" w:rsidP="009D673D">
      <w:pPr>
        <w:spacing w:before="10" w:after="10" w:line="240" w:lineRule="atLeast"/>
        <w:ind w:right="425" w:firstLine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Исследовательская работа предполагает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деятельность, связанную</w:t>
      </w:r>
      <w:r w:rsidRPr="00F65803">
        <w:rPr>
          <w:rFonts w:ascii="Times New Roman" w:hAnsi="Times New Roman" w:cs="Times New Roman"/>
          <w:sz w:val="24"/>
          <w:szCs w:val="24"/>
        </w:rPr>
        <w:t xml:space="preserve"> с решением учащимися творческой, исследовательской задачи </w:t>
      </w:r>
      <w:r>
        <w:rPr>
          <w:rFonts w:ascii="Times New Roman" w:hAnsi="Times New Roman" w:cs="Times New Roman"/>
          <w:sz w:val="24"/>
          <w:szCs w:val="24"/>
        </w:rPr>
        <w:t xml:space="preserve">разовьет интеллектуальные способности ребят, научит их сплоченно работать по достижению цели. </w:t>
      </w:r>
      <w:r w:rsidRPr="00F6580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Ситуационно-ролевые и деловые игры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позволяют моделировать, обсуждать и реально проигрывать по ролям различные ситуации из области профессиональной деятельности, включая процессы межличностного и группового общения.</w:t>
      </w:r>
    </w:p>
    <w:p w14:paraId="78526405" w14:textId="77777777" w:rsidR="009F6A9F" w:rsidRDefault="009F6A9F" w:rsidP="009D673D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Ф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ормы и методы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работы по программе, которые будут использоваться: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- тематические экскурсии;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познавательные игры и викторины;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спортивные игры и соревнования;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психологические игры;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игровые тестирования, опросы, анкетирование;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беседы, семинары, исследовательская работа, «круглые столы» по обсуждению достигнутых результатов.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занятия на природе;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изготовление под</w:t>
      </w:r>
      <w:r w:rsidR="0013464C">
        <w:rPr>
          <w:rFonts w:ascii="Times New Roman" w:eastAsia="Times New Roman" w:hAnsi="Times New Roman" w:cs="Times New Roman"/>
          <w:sz w:val="24"/>
          <w:szCs w:val="24"/>
        </w:rPr>
        <w:t>елок, гербариев, выпуск стенной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газеты</w:t>
      </w:r>
      <w:r w:rsidR="0013464C">
        <w:rPr>
          <w:rFonts w:ascii="Times New Roman" w:eastAsia="Times New Roman" w:hAnsi="Times New Roman" w:cs="Times New Roman"/>
          <w:sz w:val="24"/>
          <w:szCs w:val="24"/>
        </w:rPr>
        <w:t xml:space="preserve"> лагеря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концерты, фестивали, акции.</w:t>
      </w:r>
    </w:p>
    <w:p w14:paraId="0BD40D47" w14:textId="77777777" w:rsidR="009F6A9F" w:rsidRDefault="009F6A9F" w:rsidP="009D673D">
      <w:pPr>
        <w:spacing w:after="0" w:line="240" w:lineRule="auto"/>
        <w:ind w:right="425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10E2133" w14:textId="6B9E7985" w:rsidR="009F6A9F" w:rsidRDefault="009F6A9F" w:rsidP="009D673D">
      <w:pPr>
        <w:spacing w:after="0" w:line="240" w:lineRule="auto"/>
        <w:ind w:right="42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Сроки и этапы реализации программы:</w:t>
      </w:r>
    </w:p>
    <w:p w14:paraId="39A8CDA4" w14:textId="77777777" w:rsidR="00EC2FEC" w:rsidRDefault="00EC2FEC" w:rsidP="009D673D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</w:p>
    <w:p w14:paraId="761C9B82" w14:textId="68F3AA73" w:rsidR="009F6A9F" w:rsidRDefault="009F6A9F" w:rsidP="00F04E5C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</w:t>
      </w:r>
      <w:r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 </w:t>
      </w:r>
      <w:r w:rsidR="00C6750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3F778C">
        <w:rPr>
          <w:rFonts w:ascii="Times New Roman" w:eastAsia="Times New Roman" w:hAnsi="Times New Roman" w:cs="Times New Roman"/>
          <w:sz w:val="24"/>
          <w:szCs w:val="24"/>
        </w:rPr>
        <w:t xml:space="preserve"> май-</w:t>
      </w:r>
      <w:r w:rsidR="00C675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78C">
        <w:rPr>
          <w:rFonts w:ascii="Times New Roman" w:eastAsia="Times New Roman" w:hAnsi="Times New Roman" w:cs="Times New Roman"/>
          <w:sz w:val="24"/>
          <w:szCs w:val="24"/>
        </w:rPr>
        <w:t>июнь 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и раскрывает следующие этапы и сроки реализации:</w:t>
      </w:r>
    </w:p>
    <w:p w14:paraId="4286BF57" w14:textId="323EA6A3" w:rsidR="009F6A9F" w:rsidRDefault="009F6A9F" w:rsidP="00F04E5C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этап.  </w:t>
      </w:r>
      <w:r w:rsidR="0013464C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3F778C">
        <w:rPr>
          <w:rFonts w:ascii="Times New Roman" w:eastAsia="Times New Roman" w:hAnsi="Times New Roman" w:cs="Times New Roman"/>
          <w:sz w:val="24"/>
          <w:szCs w:val="24"/>
        </w:rPr>
        <w:t>дготовительный – март – май 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466742D9" w14:textId="664F1466" w:rsidR="009F6A9F" w:rsidRDefault="009F6A9F" w:rsidP="00F04E5C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13464C">
        <w:rPr>
          <w:rFonts w:ascii="Times New Roman" w:eastAsia="Times New Roman" w:hAnsi="Times New Roman" w:cs="Times New Roman"/>
          <w:sz w:val="24"/>
          <w:szCs w:val="24"/>
        </w:rPr>
        <w:t xml:space="preserve"> эта</w:t>
      </w:r>
      <w:r w:rsidR="003F778C">
        <w:rPr>
          <w:rFonts w:ascii="Times New Roman" w:eastAsia="Times New Roman" w:hAnsi="Times New Roman" w:cs="Times New Roman"/>
          <w:sz w:val="24"/>
          <w:szCs w:val="24"/>
        </w:rPr>
        <w:t>п. Организационный – 25.05. 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027C5B4C" w14:textId="16DD8A35" w:rsidR="009F6A9F" w:rsidRDefault="003F778C" w:rsidP="00F04E5C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 этап. Основной – 27.05</w:t>
      </w:r>
      <w:r w:rsidR="00E80C23">
        <w:rPr>
          <w:rFonts w:ascii="Times New Roman" w:eastAsia="Times New Roman" w:hAnsi="Times New Roman" w:cs="Times New Roman"/>
          <w:sz w:val="24"/>
          <w:szCs w:val="24"/>
        </w:rPr>
        <w:t xml:space="preserve"> по 2</w:t>
      </w:r>
      <w:r>
        <w:rPr>
          <w:rFonts w:ascii="Times New Roman" w:eastAsia="Times New Roman" w:hAnsi="Times New Roman" w:cs="Times New Roman"/>
          <w:sz w:val="24"/>
          <w:szCs w:val="24"/>
        </w:rPr>
        <w:t>1.06. 2025</w:t>
      </w:r>
      <w:r w:rsidR="009F6A9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77C72BA0" w14:textId="5E8C7367" w:rsidR="009F6A9F" w:rsidRDefault="00E80C23" w:rsidP="00F04E5C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 этап. Заключительный – 2</w:t>
      </w:r>
      <w:r w:rsidR="003F778C">
        <w:rPr>
          <w:rFonts w:ascii="Times New Roman" w:eastAsia="Times New Roman" w:hAnsi="Times New Roman" w:cs="Times New Roman"/>
          <w:sz w:val="24"/>
          <w:szCs w:val="24"/>
        </w:rPr>
        <w:t>1. 06. 2025</w:t>
      </w:r>
      <w:r w:rsidR="009F6A9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2EE1A219" w14:textId="77777777" w:rsidR="009F6A9F" w:rsidRDefault="009F6A9F" w:rsidP="00F04E5C">
      <w:pPr>
        <w:spacing w:after="0" w:line="240" w:lineRule="auto"/>
        <w:ind w:right="42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7030A0"/>
          <w:sz w:val="24"/>
          <w:szCs w:val="24"/>
        </w:rPr>
        <w:t> </w:t>
      </w:r>
    </w:p>
    <w:p w14:paraId="21146523" w14:textId="5FD3D50E" w:rsidR="009F6A9F" w:rsidRDefault="009F6A9F" w:rsidP="00F04E5C">
      <w:pPr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этап.  </w:t>
      </w:r>
      <w:r w:rsidR="0013464C">
        <w:rPr>
          <w:rFonts w:ascii="Times New Roman" w:eastAsia="Times New Roman" w:hAnsi="Times New Roman" w:cs="Times New Roman"/>
          <w:b/>
          <w:sz w:val="24"/>
          <w:szCs w:val="24"/>
        </w:rPr>
        <w:t>Подготовительный – март – май 20</w:t>
      </w:r>
      <w:r w:rsidR="003F778C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5C557918" w14:textId="77777777" w:rsidR="00EC2FEC" w:rsidRDefault="00EC2FEC" w:rsidP="00F04E5C">
      <w:pPr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78B134" w14:textId="77777777" w:rsidR="009F6A9F" w:rsidRDefault="009F6A9F" w:rsidP="00F04E5C">
      <w:pPr>
        <w:spacing w:after="0" w:line="240" w:lineRule="auto"/>
        <w:ind w:right="425"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Этот эт</w:t>
      </w:r>
      <w:r w:rsidR="0013464C">
        <w:rPr>
          <w:rFonts w:ascii="Times New Roman" w:eastAsia="Times New Roman" w:hAnsi="Times New Roman" w:cs="Times New Roman"/>
          <w:sz w:val="24"/>
          <w:szCs w:val="24"/>
        </w:rPr>
        <w:t>ап характеризуется тем, что за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месяца до</w:t>
      </w:r>
      <w:r w:rsidR="000A3C69">
        <w:rPr>
          <w:rFonts w:ascii="Times New Roman" w:eastAsia="Times New Roman" w:hAnsi="Times New Roman" w:cs="Times New Roman"/>
          <w:sz w:val="24"/>
          <w:szCs w:val="24"/>
        </w:rPr>
        <w:t xml:space="preserve"> открытия летнего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лагеря дневного пребывания начинается подготовка к летнему сезону. Деятельностью этого этапа является:</w:t>
      </w:r>
    </w:p>
    <w:p w14:paraId="7F32E849" w14:textId="77777777" w:rsidR="009F6A9F" w:rsidRDefault="009F6A9F" w:rsidP="00F04E5C">
      <w:pPr>
        <w:tabs>
          <w:tab w:val="num" w:pos="720"/>
        </w:tabs>
        <w:spacing w:after="0" w:line="240" w:lineRule="auto"/>
        <w:ind w:left="720" w:right="425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>
        <w:rPr>
          <w:rFonts w:ascii="Times New Roman" w:eastAsia="Times New Roman" w:hAnsi="Times New Roman" w:cs="Times New Roman"/>
          <w:sz w:val="24"/>
          <w:szCs w:val="24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14:paraId="5F0634E6" w14:textId="77777777" w:rsidR="009F6A9F" w:rsidRDefault="009F6A9F" w:rsidP="00F04E5C">
      <w:pPr>
        <w:tabs>
          <w:tab w:val="num" w:pos="720"/>
        </w:tabs>
        <w:spacing w:after="0" w:line="240" w:lineRule="auto"/>
        <w:ind w:left="720" w:right="425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 </w:t>
      </w:r>
      <w:r>
        <w:rPr>
          <w:rFonts w:ascii="Times New Roman" w:eastAsia="Times New Roman" w:hAnsi="Times New Roman" w:cs="Times New Roman"/>
          <w:sz w:val="24"/>
          <w:szCs w:val="24"/>
        </w:rPr>
        <w:t>издание приказа по школе об открытии пришкольного летнего оздоровительного лагеря дневного пребывания;</w:t>
      </w:r>
    </w:p>
    <w:p w14:paraId="0C28497A" w14:textId="0EBACCBE" w:rsidR="009F6A9F" w:rsidRDefault="009F6A9F" w:rsidP="00F04E5C">
      <w:pPr>
        <w:tabs>
          <w:tab w:val="num" w:pos="720"/>
        </w:tabs>
        <w:ind w:left="720" w:right="425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>
        <w:rPr>
          <w:rFonts w:ascii="Times New Roman" w:eastAsia="Times New Roman" w:hAnsi="Times New Roman" w:cs="Times New Roman"/>
          <w:sz w:val="24"/>
          <w:szCs w:val="24"/>
        </w:rPr>
        <w:t>разработка программы деятельности  летнего  пришкольного  оздоровительного лагеря с дн</w:t>
      </w:r>
      <w:r w:rsidR="00C67507">
        <w:rPr>
          <w:rFonts w:ascii="Times New Roman" w:eastAsia="Times New Roman" w:hAnsi="Times New Roman" w:cs="Times New Roman"/>
          <w:sz w:val="24"/>
          <w:szCs w:val="24"/>
        </w:rPr>
        <w:t>евным пребыванием детей «Дружба</w:t>
      </w:r>
      <w:r>
        <w:rPr>
          <w:rFonts w:ascii="Times New Roman" w:eastAsia="Times New Roman" w:hAnsi="Times New Roman" w:cs="Times New Roman"/>
          <w:sz w:val="24"/>
          <w:szCs w:val="24"/>
        </w:rPr>
        <w:t>»;</w:t>
      </w:r>
    </w:p>
    <w:p w14:paraId="009792B5" w14:textId="77777777" w:rsidR="009F6A9F" w:rsidRDefault="009F6A9F" w:rsidP="00F04E5C">
      <w:pPr>
        <w:numPr>
          <w:ilvl w:val="0"/>
          <w:numId w:val="7"/>
        </w:numPr>
        <w:spacing w:before="100" w:beforeAutospacing="1" w:after="100" w:afterAutospacing="1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методического материала для работников лагеря;</w:t>
      </w:r>
    </w:p>
    <w:p w14:paraId="51E3E4DF" w14:textId="77777777" w:rsidR="009F6A9F" w:rsidRDefault="009F6A9F" w:rsidP="00F04E5C">
      <w:pPr>
        <w:numPr>
          <w:ilvl w:val="0"/>
          <w:numId w:val="7"/>
        </w:numPr>
        <w:spacing w:before="100" w:beforeAutospacing="1" w:after="100" w:afterAutospacing="1" w:line="240" w:lineRule="auto"/>
        <w:ind w:righ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отбор кадров для работы в пришкольном летнем  оздоровительном лагере;</w:t>
      </w:r>
    </w:p>
    <w:p w14:paraId="2ED024EB" w14:textId="77777777" w:rsidR="009F6A9F" w:rsidRDefault="009F6A9F" w:rsidP="00F04E5C">
      <w:pPr>
        <w:numPr>
          <w:ilvl w:val="0"/>
          <w:numId w:val="7"/>
        </w:numPr>
        <w:spacing w:before="100" w:beforeAutospacing="1" w:after="100" w:afterAutospacing="1" w:line="240" w:lineRule="auto"/>
        <w:ind w:righ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составление необходимой документации для деятельности лагеря (план-график, положение, должностные обязанности, инструкции т.д.)</w:t>
      </w:r>
    </w:p>
    <w:p w14:paraId="02250B84" w14:textId="77777777" w:rsidR="009F6A9F" w:rsidRDefault="009F6A9F" w:rsidP="00F04E5C">
      <w:pPr>
        <w:numPr>
          <w:ilvl w:val="0"/>
          <w:numId w:val="7"/>
        </w:numPr>
        <w:spacing w:before="100" w:beforeAutospacing="1" w:after="100" w:afterAutospacing="1" w:line="240" w:lineRule="auto"/>
        <w:ind w:righ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комплектование отрядов.</w:t>
      </w:r>
    </w:p>
    <w:p w14:paraId="623766A5" w14:textId="77777777" w:rsidR="009F6A9F" w:rsidRDefault="009F6A9F" w:rsidP="00F04E5C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269C1C8" w14:textId="2711C378" w:rsidR="009F6A9F" w:rsidRDefault="009F6A9F" w:rsidP="00F04E5C">
      <w:pPr>
        <w:spacing w:after="0" w:line="240" w:lineRule="auto"/>
        <w:ind w:left="357" w:right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="0013464C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</w:t>
      </w:r>
      <w:r w:rsidR="0024552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3F778C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– 25  мая 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45B739BC" w14:textId="77777777" w:rsidR="00EC2FEC" w:rsidRDefault="00EC2FEC" w:rsidP="00F04E5C">
      <w:pPr>
        <w:spacing w:after="0" w:line="240" w:lineRule="auto"/>
        <w:ind w:left="357" w:right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3BC71C" w14:textId="77777777" w:rsidR="009F6A9F" w:rsidRDefault="009F6A9F" w:rsidP="00F04E5C">
      <w:pPr>
        <w:tabs>
          <w:tab w:val="num" w:pos="720"/>
        </w:tabs>
        <w:spacing w:after="0" w:line="240" w:lineRule="auto"/>
        <w:ind w:left="283" w:righ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Symbol" w:hAnsi="Times New Roman" w:cs="Times New Roman"/>
          <w:sz w:val="24"/>
          <w:szCs w:val="24"/>
        </w:rPr>
        <w:t xml:space="preserve"> Основной</w:t>
      </w:r>
      <w:r>
        <w:rPr>
          <w:rFonts w:ascii="Times New Roman" w:eastAsia="Symbol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деятельностью этого этапа является:</w:t>
      </w:r>
    </w:p>
    <w:p w14:paraId="46525284" w14:textId="77777777" w:rsidR="009F6A9F" w:rsidRDefault="009F6A9F" w:rsidP="00F04E5C">
      <w:pPr>
        <w:tabs>
          <w:tab w:val="num" w:pos="720"/>
        </w:tabs>
        <w:spacing w:after="0" w:line="240" w:lineRule="auto"/>
        <w:ind w:left="720" w:right="425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>
        <w:rPr>
          <w:rFonts w:ascii="Times New Roman" w:eastAsia="Times New Roman" w:hAnsi="Times New Roman" w:cs="Times New Roman"/>
          <w:sz w:val="24"/>
          <w:szCs w:val="24"/>
        </w:rPr>
        <w:t>встреча детей, проведение бесед по выявлению лидерских, организаторских и творческих способностей;</w:t>
      </w:r>
    </w:p>
    <w:p w14:paraId="5F347E86" w14:textId="77777777" w:rsidR="009F6A9F" w:rsidRDefault="009F6A9F" w:rsidP="00F04E5C">
      <w:pPr>
        <w:tabs>
          <w:tab w:val="num" w:pos="720"/>
        </w:tabs>
        <w:spacing w:after="0"/>
        <w:ind w:left="720" w:right="425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 w:rsidR="00245527">
        <w:rPr>
          <w:rFonts w:ascii="Times New Roman" w:eastAsia="Times New Roman" w:hAnsi="Times New Roman" w:cs="Times New Roman"/>
          <w:sz w:val="24"/>
          <w:szCs w:val="24"/>
        </w:rPr>
        <w:t xml:space="preserve">запуск программы 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BE6BC15" w14:textId="77777777" w:rsidR="009F6A9F" w:rsidRDefault="009F6A9F" w:rsidP="00F04E5C">
      <w:pPr>
        <w:tabs>
          <w:tab w:val="num" w:pos="720"/>
        </w:tabs>
        <w:spacing w:after="0"/>
        <w:ind w:left="720" w:right="425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 </w:t>
      </w:r>
      <w:r>
        <w:rPr>
          <w:rFonts w:ascii="Times New Roman" w:eastAsia="Times New Roman" w:hAnsi="Times New Roman" w:cs="Times New Roman"/>
          <w:sz w:val="24"/>
          <w:szCs w:val="24"/>
        </w:rPr>
        <w:t>знакомство с правилами жизнедеятельности лагеря.</w:t>
      </w:r>
    </w:p>
    <w:p w14:paraId="5DCA76ED" w14:textId="77777777" w:rsidR="009F6A9F" w:rsidRDefault="009F6A9F" w:rsidP="00F04E5C">
      <w:pPr>
        <w:numPr>
          <w:ilvl w:val="0"/>
          <w:numId w:val="8"/>
        </w:num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выявление и постановку целей развития коллектива и личности;</w:t>
      </w:r>
    </w:p>
    <w:p w14:paraId="3B414155" w14:textId="77777777" w:rsidR="009F6A9F" w:rsidRDefault="009F6A9F" w:rsidP="00F04E5C">
      <w:pPr>
        <w:numPr>
          <w:ilvl w:val="0"/>
          <w:numId w:val="8"/>
        </w:num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сплочение отряда;</w:t>
      </w:r>
    </w:p>
    <w:p w14:paraId="51742E8C" w14:textId="77777777" w:rsidR="009F6A9F" w:rsidRDefault="009F6A9F" w:rsidP="00F04E5C">
      <w:pPr>
        <w:numPr>
          <w:ilvl w:val="0"/>
          <w:numId w:val="8"/>
        </w:num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законов и условий совместной работы;</w:t>
      </w:r>
    </w:p>
    <w:p w14:paraId="712A9470" w14:textId="77777777" w:rsidR="009F6A9F" w:rsidRDefault="009F6A9F" w:rsidP="00F04E5C">
      <w:pPr>
        <w:numPr>
          <w:ilvl w:val="0"/>
          <w:numId w:val="8"/>
        </w:num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подготовку к дальнейшей деятельности по программе.</w:t>
      </w:r>
    </w:p>
    <w:p w14:paraId="098D75E4" w14:textId="77777777" w:rsidR="009F6A9F" w:rsidRDefault="009F6A9F" w:rsidP="00F04E5C">
      <w:pPr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12F06035" w14:textId="6E2194DA" w:rsidR="009F6A9F" w:rsidRDefault="0013464C" w:rsidP="00F04E5C">
      <w:pPr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Ос</w:t>
      </w:r>
      <w:r w:rsidR="003F778C">
        <w:rPr>
          <w:rFonts w:ascii="Times New Roman" w:eastAsia="Times New Roman" w:hAnsi="Times New Roman" w:cs="Times New Roman"/>
          <w:b/>
          <w:sz w:val="24"/>
          <w:szCs w:val="24"/>
        </w:rPr>
        <w:t>новной этап – 27.05</w:t>
      </w:r>
      <w:r w:rsidR="00E80C23">
        <w:rPr>
          <w:rFonts w:ascii="Times New Roman" w:eastAsia="Times New Roman" w:hAnsi="Times New Roman" w:cs="Times New Roman"/>
          <w:b/>
          <w:sz w:val="24"/>
          <w:szCs w:val="24"/>
        </w:rPr>
        <w:t xml:space="preserve"> по 2</w:t>
      </w:r>
      <w:r w:rsidR="003F778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.06</w:t>
      </w:r>
      <w:r w:rsidR="009F6A9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F6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78C">
        <w:rPr>
          <w:rFonts w:ascii="Times New Roman" w:eastAsia="Times New Roman" w:hAnsi="Times New Roman" w:cs="Times New Roman"/>
          <w:b/>
          <w:sz w:val="24"/>
          <w:szCs w:val="24"/>
        </w:rPr>
        <w:t xml:space="preserve">2025 </w:t>
      </w:r>
      <w:r w:rsidR="009F6A9F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14:paraId="1B01660B" w14:textId="77777777" w:rsidR="00EC2FEC" w:rsidRDefault="00EC2FEC" w:rsidP="00F04E5C">
      <w:pPr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A78375" w14:textId="77777777" w:rsidR="009F6A9F" w:rsidRDefault="009F6A9F" w:rsidP="00F04E5C">
      <w:pPr>
        <w:spacing w:after="0" w:line="240" w:lineRule="auto"/>
        <w:ind w:right="425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этап включает реализацию основных положений программы. У</w:t>
      </w:r>
      <w:r w:rsidR="00245527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частники  летнего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лагеря дневного пребывания;</w:t>
      </w:r>
    </w:p>
    <w:p w14:paraId="776AEDCD" w14:textId="77777777" w:rsidR="009F6A9F" w:rsidRDefault="009F6A9F" w:rsidP="00F04E5C">
      <w:pPr>
        <w:tabs>
          <w:tab w:val="num" w:pos="1080"/>
        </w:tabs>
        <w:spacing w:after="0" w:line="240" w:lineRule="auto"/>
        <w:ind w:left="1080" w:right="42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>
        <w:rPr>
          <w:rFonts w:ascii="Times New Roman" w:eastAsia="Times New Roman" w:hAnsi="Times New Roman" w:cs="Times New Roman"/>
          <w:sz w:val="24"/>
          <w:szCs w:val="24"/>
        </w:rPr>
        <w:t>познают, отдыхают, трудятся;</w:t>
      </w:r>
    </w:p>
    <w:p w14:paraId="5C31CA8E" w14:textId="77777777" w:rsidR="009F6A9F" w:rsidRDefault="009F6A9F" w:rsidP="00F04E5C">
      <w:pPr>
        <w:tabs>
          <w:tab w:val="num" w:pos="1080"/>
        </w:tabs>
        <w:spacing w:after="0" w:line="240" w:lineRule="auto"/>
        <w:ind w:left="1080" w:right="42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 w:rsidR="00E52863">
        <w:rPr>
          <w:rFonts w:ascii="Times New Roman" w:eastAsia="Times New Roman" w:hAnsi="Times New Roman" w:cs="Times New Roman"/>
          <w:sz w:val="24"/>
          <w:szCs w:val="24"/>
        </w:rPr>
        <w:t>знакомство с культурными традициями и национальными ценностями российского народа, изучение богатство нашей Родины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3497CD" w14:textId="77777777" w:rsidR="009F6A9F" w:rsidRDefault="009F6A9F" w:rsidP="00F04E5C">
      <w:pPr>
        <w:tabs>
          <w:tab w:val="num" w:pos="1080"/>
        </w:tabs>
        <w:spacing w:after="0" w:line="240" w:lineRule="auto"/>
        <w:ind w:left="1080" w:right="42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>
        <w:rPr>
          <w:rFonts w:ascii="Times New Roman" w:eastAsia="Times New Roman" w:hAnsi="Times New Roman" w:cs="Times New Roman"/>
          <w:sz w:val="24"/>
          <w:szCs w:val="24"/>
        </w:rPr>
        <w:t>помогают в проведении мероприятий;</w:t>
      </w:r>
    </w:p>
    <w:p w14:paraId="65B09B17" w14:textId="77777777" w:rsidR="009F6A9F" w:rsidRDefault="009F6A9F" w:rsidP="00F04E5C">
      <w:pPr>
        <w:tabs>
          <w:tab w:val="num" w:pos="1080"/>
        </w:tabs>
        <w:spacing w:after="0" w:line="240" w:lineRule="auto"/>
        <w:ind w:left="1080" w:right="42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>
        <w:rPr>
          <w:rFonts w:ascii="Times New Roman" w:eastAsia="Times New Roman" w:hAnsi="Times New Roman" w:cs="Times New Roman"/>
          <w:sz w:val="24"/>
          <w:szCs w:val="24"/>
        </w:rPr>
        <w:t>учатся справляться с отрицательными эмоциями, преодолевать трудные жизненные ситуации;</w:t>
      </w:r>
    </w:p>
    <w:p w14:paraId="433AB8DE" w14:textId="77777777" w:rsidR="009F6A9F" w:rsidRDefault="009F6A9F" w:rsidP="00F04E5C">
      <w:pPr>
        <w:tabs>
          <w:tab w:val="num" w:pos="1080"/>
        </w:tabs>
        <w:spacing w:after="0" w:line="240" w:lineRule="auto"/>
        <w:ind w:left="1077" w:right="425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>
        <w:rPr>
          <w:rFonts w:ascii="Times New Roman" w:eastAsia="Times New Roman" w:hAnsi="Times New Roman" w:cs="Times New Roman"/>
          <w:sz w:val="24"/>
          <w:szCs w:val="24"/>
        </w:rPr>
        <w:t>развивают способность доверять себе и другим;</w:t>
      </w:r>
    </w:p>
    <w:p w14:paraId="3ED2EBA0" w14:textId="77777777" w:rsidR="009F6A9F" w:rsidRDefault="009F6A9F" w:rsidP="00F04E5C">
      <w:pPr>
        <w:tabs>
          <w:tab w:val="num" w:pos="1080"/>
        </w:tabs>
        <w:spacing w:after="0" w:line="240" w:lineRule="auto"/>
        <w:ind w:left="1077" w:right="425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 w:rsidR="00E52863">
        <w:rPr>
          <w:rFonts w:ascii="Times New Roman" w:eastAsia="Times New Roman" w:hAnsi="Times New Roman" w:cs="Times New Roman"/>
          <w:sz w:val="24"/>
          <w:szCs w:val="24"/>
        </w:rPr>
        <w:t>приобщение детей к здоровому образу жизни</w:t>
      </w:r>
      <w:r>
        <w:rPr>
          <w:rFonts w:ascii="Calibri" w:eastAsia="Times New Roman" w:hAnsi="Calibri" w:cs="Arial"/>
          <w:sz w:val="20"/>
          <w:szCs w:val="20"/>
        </w:rPr>
        <w:t>;</w:t>
      </w:r>
    </w:p>
    <w:p w14:paraId="3CA61DD6" w14:textId="77777777" w:rsidR="009F6A9F" w:rsidRDefault="009F6A9F" w:rsidP="00F04E5C">
      <w:pPr>
        <w:tabs>
          <w:tab w:val="num" w:pos="1080"/>
        </w:tabs>
        <w:spacing w:after="0" w:line="240" w:lineRule="auto"/>
        <w:ind w:left="1080" w:right="425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>
        <w:rPr>
          <w:rFonts w:ascii="Times New Roman" w:eastAsia="Times New Roman" w:hAnsi="Times New Roman" w:cs="Times New Roman"/>
          <w:sz w:val="24"/>
          <w:szCs w:val="24"/>
        </w:rPr>
        <w:t>вовлечение детей и подростков в различные виды коллективно- творческие дела;</w:t>
      </w:r>
    </w:p>
    <w:p w14:paraId="4BD363DF" w14:textId="77777777" w:rsidR="009F6A9F" w:rsidRDefault="009F6A9F" w:rsidP="00F04E5C">
      <w:pPr>
        <w:spacing w:after="0" w:line="240" w:lineRule="auto"/>
        <w:ind w:right="425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 время реализации программы воспитанники оформляют отрядные уголки с </w:t>
      </w:r>
      <w:r w:rsidR="000E1678">
        <w:rPr>
          <w:rFonts w:ascii="Times New Roman" w:eastAsia="Times New Roman" w:hAnsi="Times New Roman" w:cs="Times New Roman"/>
          <w:sz w:val="24"/>
          <w:szCs w:val="24"/>
        </w:rPr>
        <w:t>патриотической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тематикой,  здорового образа жизни, выставку рисунков,  поделок. </w:t>
      </w:r>
    </w:p>
    <w:p w14:paraId="07AB46A5" w14:textId="77777777" w:rsidR="009F6A9F" w:rsidRDefault="009F6A9F" w:rsidP="00F04E5C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0C1D93E" w14:textId="77777777" w:rsidR="00F16163" w:rsidRDefault="00F16163" w:rsidP="00F04E5C">
      <w:pPr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45A14A" w14:textId="77777777" w:rsidR="00245527" w:rsidRDefault="00245527" w:rsidP="00F04E5C">
      <w:pPr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497B49" w14:textId="35034130" w:rsidR="009F6A9F" w:rsidRDefault="00DD5566" w:rsidP="00F04E5C">
      <w:pPr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IV. Заключител</w:t>
      </w:r>
      <w:r w:rsidR="00E80C23">
        <w:rPr>
          <w:rFonts w:ascii="Times New Roman" w:eastAsia="Times New Roman" w:hAnsi="Times New Roman" w:cs="Times New Roman"/>
          <w:b/>
          <w:sz w:val="24"/>
          <w:szCs w:val="24"/>
        </w:rPr>
        <w:t>ьный этап – 2</w:t>
      </w:r>
      <w:r w:rsidR="003F778C">
        <w:rPr>
          <w:rFonts w:ascii="Times New Roman" w:eastAsia="Times New Roman" w:hAnsi="Times New Roman" w:cs="Times New Roman"/>
          <w:b/>
          <w:sz w:val="24"/>
          <w:szCs w:val="24"/>
        </w:rPr>
        <w:t>1  июня 2025</w:t>
      </w:r>
      <w:r w:rsidR="009F6A9F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320B6C79" w14:textId="77777777" w:rsidR="009F6A9F" w:rsidRDefault="009F6A9F" w:rsidP="00F04E5C">
      <w:pPr>
        <w:spacing w:after="0" w:line="360" w:lineRule="auto"/>
        <w:ind w:right="425" w:firstLine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Основной идеей этого этапа является:</w:t>
      </w:r>
    </w:p>
    <w:p w14:paraId="7B4D2656" w14:textId="77777777" w:rsidR="009F6A9F" w:rsidRDefault="009F6A9F" w:rsidP="00F04E5C">
      <w:pPr>
        <w:tabs>
          <w:tab w:val="num" w:pos="720"/>
        </w:tabs>
        <w:spacing w:after="0"/>
        <w:ind w:left="720" w:right="425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подведение итогов смены;</w:t>
      </w:r>
    </w:p>
    <w:p w14:paraId="59C49CEA" w14:textId="77777777" w:rsidR="009F6A9F" w:rsidRDefault="009F6A9F" w:rsidP="00F04E5C">
      <w:pPr>
        <w:tabs>
          <w:tab w:val="num" w:pos="720"/>
        </w:tabs>
        <w:spacing w:after="0"/>
        <w:ind w:left="720" w:right="425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анализ предложений детьми, родителями, педагогами, внесенными по деятельности ле</w:t>
      </w:r>
      <w:r w:rsidR="00245527">
        <w:rPr>
          <w:rFonts w:ascii="Times New Roman" w:eastAsia="Times New Roman" w:hAnsi="Times New Roman" w:cs="Times New Roman"/>
          <w:sz w:val="24"/>
          <w:szCs w:val="24"/>
        </w:rPr>
        <w:t xml:space="preserve">тнего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лагеря в будущем.</w:t>
      </w:r>
    </w:p>
    <w:p w14:paraId="66C49798" w14:textId="77777777" w:rsidR="00E30183" w:rsidRPr="002A722B" w:rsidRDefault="009F6A9F" w:rsidP="00F04E5C">
      <w:pPr>
        <w:spacing w:after="0" w:line="240" w:lineRule="auto"/>
        <w:ind w:right="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14:paraId="1EF89337" w14:textId="77777777" w:rsidR="00E30183" w:rsidRPr="002A722B" w:rsidRDefault="00E30183" w:rsidP="00F04E5C">
      <w:pPr>
        <w:spacing w:after="0" w:line="240" w:lineRule="auto"/>
        <w:ind w:right="425"/>
        <w:rPr>
          <w:rFonts w:ascii="Times New Roman" w:hAnsi="Times New Roman"/>
          <w:b/>
          <w:sz w:val="24"/>
          <w:szCs w:val="24"/>
        </w:rPr>
      </w:pPr>
    </w:p>
    <w:p w14:paraId="3647EB5D" w14:textId="77777777" w:rsidR="003F778C" w:rsidRDefault="00E30183" w:rsidP="003F778C">
      <w:pPr>
        <w:ind w:right="425"/>
        <w:rPr>
          <w:rFonts w:ascii="Times New Roman" w:hAnsi="Times New Roman"/>
          <w:b/>
          <w:sz w:val="24"/>
          <w:szCs w:val="24"/>
        </w:rPr>
      </w:pPr>
      <w:r w:rsidRPr="002A722B">
        <w:rPr>
          <w:rFonts w:ascii="Times New Roman" w:hAnsi="Times New Roman"/>
          <w:b/>
          <w:sz w:val="24"/>
          <w:szCs w:val="24"/>
        </w:rPr>
        <w:t>Механизм реализации программы</w:t>
      </w:r>
    </w:p>
    <w:p w14:paraId="1FF340C9" w14:textId="0587655A" w:rsidR="003F778C" w:rsidRPr="003F778C" w:rsidRDefault="003F778C" w:rsidP="003F778C">
      <w:pPr>
        <w:spacing w:after="0"/>
        <w:ind w:right="425"/>
        <w:rPr>
          <w:rFonts w:ascii="Times New Roman" w:hAnsi="Times New Roman"/>
          <w:b/>
          <w:sz w:val="24"/>
          <w:szCs w:val="24"/>
        </w:rPr>
      </w:pPr>
      <w:r w:rsidRPr="003F778C">
        <w:rPr>
          <w:rFonts w:ascii="Montserrat" w:eastAsia="Times New Roman" w:hAnsi="Montserrat" w:cs="Times New Roman"/>
          <w:bCs/>
          <w:color w:val="000000"/>
          <w:sz w:val="24"/>
          <w:szCs w:val="24"/>
        </w:rPr>
        <w:t>Президент Российской Федерации В.В. Путин объявил 2025 год - Годом защитника Отечества и 80-летия Победы в Великой Отечественной войне 1941-1945 годов.</w:t>
      </w:r>
    </w:p>
    <w:p w14:paraId="520915B7" w14:textId="77777777" w:rsidR="003F778C" w:rsidRPr="003F778C" w:rsidRDefault="003F778C" w:rsidP="003F778C">
      <w:pPr>
        <w:shd w:val="clear" w:color="auto" w:fill="FFFFFF"/>
        <w:spacing w:before="90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3F778C">
        <w:rPr>
          <w:rFonts w:ascii="Montserrat" w:eastAsia="Times New Roman" w:hAnsi="Montserrat" w:cs="Times New Roman"/>
          <w:color w:val="000000"/>
          <w:sz w:val="24"/>
          <w:szCs w:val="24"/>
        </w:rPr>
        <w:t>Указом Президента Российской Федерации от 16.01.2025 № 28 "О проведении в Российской Федерации Года защитника Отечества", в целях сохранения исторической памяти, в ознаменование 80-летия Победы в Великой Отечественной войне 1941-1945 годов, в благодарность ветеранам и признавая подвиг участников специальной военной операции, </w:t>
      </w:r>
      <w:r w:rsidRPr="003F778C">
        <w:rPr>
          <w:rFonts w:ascii="Montserrat" w:eastAsia="Times New Roman" w:hAnsi="Montserrat" w:cs="Times New Roman"/>
          <w:bCs/>
          <w:color w:val="000000"/>
          <w:sz w:val="24"/>
          <w:szCs w:val="24"/>
        </w:rPr>
        <w:t>2025 год объявлен Годом защитника Отечества.</w:t>
      </w:r>
    </w:p>
    <w:p w14:paraId="4192FE3F" w14:textId="77777777" w:rsidR="003F778C" w:rsidRPr="003F778C" w:rsidRDefault="003F778C" w:rsidP="003F778C">
      <w:pPr>
        <w:shd w:val="clear" w:color="auto" w:fill="FFFFFF"/>
        <w:spacing w:before="90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3F778C">
        <w:rPr>
          <w:rFonts w:ascii="Montserrat" w:eastAsia="Times New Roman" w:hAnsi="Montserrat" w:cs="Times New Roman"/>
          <w:color w:val="000000"/>
          <w:sz w:val="24"/>
          <w:szCs w:val="24"/>
        </w:rPr>
        <w:t>Этот год станет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Тематика года отражает приоритеты современной России, такие как патриотизм, преемственность поколений и уважение к защитникам Родины во все времена.</w:t>
      </w:r>
    </w:p>
    <w:p w14:paraId="3F309EE3" w14:textId="77777777" w:rsidR="003F778C" w:rsidRPr="003F778C" w:rsidRDefault="003F778C" w:rsidP="003F778C">
      <w:pPr>
        <w:shd w:val="clear" w:color="auto" w:fill="FFFFFF"/>
        <w:spacing w:before="90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3F778C">
        <w:rPr>
          <w:rFonts w:ascii="Montserrat" w:eastAsia="Times New Roman" w:hAnsi="Montserrat" w:cs="Times New Roman"/>
          <w:bCs/>
          <w:color w:val="000000"/>
          <w:sz w:val="24"/>
          <w:szCs w:val="24"/>
        </w:rPr>
        <w:t>Год защитника Отечества в 2025 году</w:t>
      </w:r>
      <w:r w:rsidRPr="003F778C">
        <w:rPr>
          <w:rFonts w:ascii="Montserrat" w:eastAsia="Times New Roman" w:hAnsi="Montserrat" w:cs="Times New Roman"/>
          <w:color w:val="000000"/>
          <w:sz w:val="24"/>
          <w:szCs w:val="24"/>
        </w:rPr>
        <w:t> – это не просто календарная дата, а символ национального единства и патриотизма. Это выражение глубокой признательности тем, кто защищал и продолжает защищать суверенитет и безопасность нашей страны. Это год, который напоминает нам о важности исторической памяти и о непреходящей ценности мира, который защищают наши защитники Отечества своей мужественностью и самоотверженностью.</w:t>
      </w:r>
    </w:p>
    <w:p w14:paraId="016D2E8D" w14:textId="77777777" w:rsidR="00E30183" w:rsidRPr="002A722B" w:rsidRDefault="00E30183" w:rsidP="003F778C">
      <w:p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 xml:space="preserve">     Программа реализуется в форме игры</w:t>
      </w:r>
      <w:r w:rsidR="003C62AA">
        <w:rPr>
          <w:rFonts w:ascii="Times New Roman" w:hAnsi="Times New Roman"/>
          <w:sz w:val="24"/>
          <w:szCs w:val="24"/>
        </w:rPr>
        <w:t xml:space="preserve"> «Город искусства»</w:t>
      </w:r>
      <w:r w:rsidRPr="002A722B">
        <w:rPr>
          <w:rFonts w:ascii="Times New Roman" w:hAnsi="Times New Roman"/>
          <w:sz w:val="24"/>
          <w:szCs w:val="24"/>
        </w:rPr>
        <w:t>. Игра – путешествие даёт возможность объединить разные виды деятельности детей. Она включает в себя наблюдения, соревнования, экскурсии, овладение навыками, познакомит ре</w:t>
      </w:r>
      <w:r w:rsidR="009D3BA8">
        <w:rPr>
          <w:rFonts w:ascii="Times New Roman" w:hAnsi="Times New Roman"/>
          <w:sz w:val="24"/>
          <w:szCs w:val="24"/>
        </w:rPr>
        <w:t>бят с культурным наследием</w:t>
      </w:r>
      <w:r w:rsidRPr="002A722B">
        <w:rPr>
          <w:rFonts w:ascii="Times New Roman" w:hAnsi="Times New Roman"/>
          <w:sz w:val="24"/>
          <w:szCs w:val="24"/>
        </w:rPr>
        <w:t>.</w:t>
      </w:r>
    </w:p>
    <w:p w14:paraId="549F94F6" w14:textId="77777777" w:rsidR="00E30183" w:rsidRPr="002A722B" w:rsidRDefault="00E30183" w:rsidP="003F778C">
      <w:p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 xml:space="preserve">     Игра – путешествие – это радость общения, взаимодействия, творчества детей и взрослых.  </w:t>
      </w:r>
    </w:p>
    <w:p w14:paraId="10F90E28" w14:textId="77777777" w:rsidR="00EC2FEC" w:rsidRDefault="00EC2FEC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092294FD" w14:textId="408387AF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  <w:r w:rsidRPr="002A722B">
        <w:rPr>
          <w:rFonts w:ascii="Times New Roman" w:hAnsi="Times New Roman"/>
          <w:b/>
          <w:sz w:val="24"/>
          <w:szCs w:val="24"/>
        </w:rPr>
        <w:t>Цели игры - путешествия:</w:t>
      </w:r>
    </w:p>
    <w:p w14:paraId="0EBA50E8" w14:textId="77777777" w:rsidR="00E30183" w:rsidRPr="002A722B" w:rsidRDefault="00E30183" w:rsidP="00F26F7E">
      <w:pPr>
        <w:numPr>
          <w:ilvl w:val="0"/>
          <w:numId w:val="16"/>
        </w:num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>расширение кругозора детей;</w:t>
      </w:r>
    </w:p>
    <w:p w14:paraId="1CBE8117" w14:textId="298C050E" w:rsidR="00E30183" w:rsidRPr="002A722B" w:rsidRDefault="00772CB5" w:rsidP="00F26F7E">
      <w:pPr>
        <w:numPr>
          <w:ilvl w:val="0"/>
          <w:numId w:val="16"/>
        </w:num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ознакомление с театром Буинска </w:t>
      </w:r>
      <w:r w:rsidR="009D3BA8">
        <w:rPr>
          <w:rFonts w:ascii="Times New Roman" w:hAnsi="Times New Roman"/>
          <w:sz w:val="24"/>
          <w:szCs w:val="24"/>
        </w:rPr>
        <w:t xml:space="preserve"> и их репертуаром</w:t>
      </w:r>
      <w:r w:rsidR="00E30183" w:rsidRPr="002A722B">
        <w:rPr>
          <w:rFonts w:ascii="Times New Roman" w:hAnsi="Times New Roman"/>
          <w:sz w:val="24"/>
          <w:szCs w:val="24"/>
        </w:rPr>
        <w:t xml:space="preserve">; </w:t>
      </w:r>
    </w:p>
    <w:p w14:paraId="536B1AA8" w14:textId="77777777" w:rsidR="00E30183" w:rsidRPr="002A722B" w:rsidRDefault="00E30183" w:rsidP="00F26F7E">
      <w:pPr>
        <w:numPr>
          <w:ilvl w:val="0"/>
          <w:numId w:val="16"/>
        </w:num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>создание условий для формирования гражданина России.</w:t>
      </w:r>
    </w:p>
    <w:p w14:paraId="4EEA8DED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 xml:space="preserve">     В этом году игра - путешествие б</w:t>
      </w:r>
      <w:r w:rsidR="00DD5566">
        <w:rPr>
          <w:rFonts w:ascii="Times New Roman" w:hAnsi="Times New Roman"/>
          <w:sz w:val="24"/>
          <w:szCs w:val="24"/>
        </w:rPr>
        <w:t>удет</w:t>
      </w:r>
      <w:r w:rsidR="00F95F5A">
        <w:rPr>
          <w:rFonts w:ascii="Times New Roman" w:hAnsi="Times New Roman"/>
          <w:sz w:val="24"/>
          <w:szCs w:val="24"/>
        </w:rPr>
        <w:t xml:space="preserve"> проходить по «Городу искусства</w:t>
      </w:r>
      <w:r w:rsidRPr="002A722B">
        <w:rPr>
          <w:rFonts w:ascii="Times New Roman" w:hAnsi="Times New Roman"/>
          <w:sz w:val="24"/>
          <w:szCs w:val="24"/>
        </w:rPr>
        <w:t>».  Каждый день ребята будут проходить новые станции.</w:t>
      </w:r>
    </w:p>
    <w:p w14:paraId="17539059" w14:textId="0CBAB2A4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 xml:space="preserve">     Для организации работы по оздоровлению, отдыху, развитию патриотических качеств, творческих способностей детей используется не только материально – техническая база школы, а также вз</w:t>
      </w:r>
      <w:r w:rsidR="009D3BA8">
        <w:rPr>
          <w:rFonts w:ascii="Times New Roman" w:hAnsi="Times New Roman"/>
          <w:sz w:val="24"/>
          <w:szCs w:val="24"/>
        </w:rPr>
        <w:t>аимодействие с к</w:t>
      </w:r>
      <w:r w:rsidR="00772CB5">
        <w:rPr>
          <w:rFonts w:ascii="Times New Roman" w:hAnsi="Times New Roman"/>
          <w:sz w:val="24"/>
          <w:szCs w:val="24"/>
        </w:rPr>
        <w:t>ультурными учреждениями г. Буинска</w:t>
      </w:r>
      <w:r w:rsidRPr="002A722B">
        <w:rPr>
          <w:rFonts w:ascii="Times New Roman" w:hAnsi="Times New Roman"/>
          <w:sz w:val="24"/>
          <w:szCs w:val="24"/>
        </w:rPr>
        <w:t>:</w:t>
      </w:r>
    </w:p>
    <w:p w14:paraId="7BD5523D" w14:textId="77777777" w:rsidR="00E30183" w:rsidRPr="002A722B" w:rsidRDefault="009D3BA8" w:rsidP="00F26F7E">
      <w:pPr>
        <w:numPr>
          <w:ilvl w:val="0"/>
          <w:numId w:val="34"/>
        </w:numPr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театры</w:t>
      </w:r>
    </w:p>
    <w:p w14:paraId="41C0D8EF" w14:textId="77777777" w:rsidR="00E30183" w:rsidRDefault="009D3BA8" w:rsidP="008045C1">
      <w:pPr>
        <w:numPr>
          <w:ilvl w:val="0"/>
          <w:numId w:val="34"/>
        </w:numPr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="00E30183" w:rsidRPr="002A722B">
        <w:rPr>
          <w:rFonts w:ascii="Times New Roman" w:eastAsia="Times New Roman" w:hAnsi="Times New Roman" w:cs="Times New Roman"/>
          <w:sz w:val="24"/>
          <w:szCs w:val="24"/>
        </w:rPr>
        <w:t>кольный музей</w:t>
      </w:r>
      <w:r w:rsidR="008045C1">
        <w:rPr>
          <w:rFonts w:ascii="Times New Roman" w:eastAsia="Times New Roman" w:hAnsi="Times New Roman" w:cs="Times New Roman"/>
          <w:sz w:val="24"/>
          <w:szCs w:val="24"/>
        </w:rPr>
        <w:t>, библиотека</w:t>
      </w:r>
    </w:p>
    <w:p w14:paraId="1E4F1C86" w14:textId="77777777" w:rsidR="008045C1" w:rsidRPr="008045C1" w:rsidRDefault="008045C1" w:rsidP="008045C1">
      <w:pPr>
        <w:numPr>
          <w:ilvl w:val="0"/>
          <w:numId w:val="34"/>
        </w:numPr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дом кино</w:t>
      </w:r>
    </w:p>
    <w:p w14:paraId="5C05F008" w14:textId="77777777" w:rsidR="00E30183" w:rsidRPr="00DD5566" w:rsidRDefault="00E30183" w:rsidP="00EC2FE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D65B50" w14:textId="77777777" w:rsidR="00E30183" w:rsidRPr="002A477C" w:rsidRDefault="00E30183" w:rsidP="00AC65D1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  <w:r w:rsidRPr="002A477C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дня</w:t>
      </w:r>
    </w:p>
    <w:p w14:paraId="3C7A084B" w14:textId="77777777" w:rsidR="005A66B2" w:rsidRDefault="005A66B2" w:rsidP="00AC65D1">
      <w:pPr>
        <w:spacing w:after="0" w:line="240" w:lineRule="auto"/>
        <w:ind w:left="360" w:right="28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8:30 - 8.45      </w:t>
      </w:r>
      <w:r w:rsidR="008A14D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Прием </w:t>
      </w:r>
      <w:r w:rsidR="00E30183" w:rsidRPr="002A722B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детей</w:t>
      </w:r>
      <w:r w:rsidR="00F95F5A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лагерь</w:t>
      </w:r>
    </w:p>
    <w:p w14:paraId="309D0561" w14:textId="77777777" w:rsidR="00E30183" w:rsidRPr="002A722B" w:rsidRDefault="005A66B2" w:rsidP="00AC65D1">
      <w:pPr>
        <w:spacing w:after="0" w:line="240" w:lineRule="auto"/>
        <w:ind w:left="360" w:right="28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8.45 – 9.00     </w:t>
      </w:r>
      <w:r w:rsidR="008A14DC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2A722B">
        <w:rPr>
          <w:rFonts w:ascii="Times New Roman" w:eastAsia="Times New Roman" w:hAnsi="Times New Roman" w:cs="Times New Roman"/>
          <w:bCs/>
          <w:sz w:val="24"/>
          <w:szCs w:val="24"/>
        </w:rPr>
        <w:t>Зарядка</w:t>
      </w:r>
    </w:p>
    <w:p w14:paraId="12E435CE" w14:textId="77777777" w:rsidR="00E30183" w:rsidRPr="002A722B" w:rsidRDefault="00E30183" w:rsidP="00AC65D1">
      <w:pPr>
        <w:spacing w:after="0" w:line="240" w:lineRule="auto"/>
        <w:ind w:left="360" w:right="283"/>
        <w:rPr>
          <w:rFonts w:ascii="Times New Roman" w:eastAsia="Times New Roman" w:hAnsi="Times New Roman" w:cs="Times New Roman"/>
          <w:sz w:val="24"/>
          <w:szCs w:val="24"/>
        </w:rPr>
      </w:pPr>
      <w:r w:rsidRPr="002A722B">
        <w:rPr>
          <w:rFonts w:ascii="Times New Roman" w:eastAsia="Times New Roman" w:hAnsi="Times New Roman" w:cs="Times New Roman"/>
          <w:bCs/>
          <w:sz w:val="24"/>
          <w:szCs w:val="24"/>
        </w:rPr>
        <w:t>9.00  - 9.</w:t>
      </w:r>
      <w:r w:rsidR="008045C1">
        <w:rPr>
          <w:rFonts w:ascii="Times New Roman" w:eastAsia="Times New Roman" w:hAnsi="Times New Roman" w:cs="Times New Roman"/>
          <w:bCs/>
          <w:sz w:val="24"/>
          <w:szCs w:val="24"/>
        </w:rPr>
        <w:t>30</w:t>
      </w:r>
      <w:r w:rsidRPr="002A722B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 </w:t>
      </w:r>
      <w:r w:rsidR="008045C1">
        <w:rPr>
          <w:rFonts w:ascii="Times New Roman" w:eastAsia="Times New Roman" w:hAnsi="Times New Roman" w:cs="Times New Roman"/>
          <w:bCs/>
          <w:sz w:val="24"/>
          <w:szCs w:val="24"/>
        </w:rPr>
        <w:t>      Завтрак</w:t>
      </w:r>
    </w:p>
    <w:p w14:paraId="57F0D1F6" w14:textId="77777777" w:rsidR="00E30183" w:rsidRPr="002A722B" w:rsidRDefault="008045C1" w:rsidP="00AC65D1">
      <w:pPr>
        <w:spacing w:after="0" w:line="240" w:lineRule="auto"/>
        <w:ind w:left="360" w:right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9.30  - 10.00     Инструктаж</w:t>
      </w:r>
      <w:r w:rsidR="00E30183" w:rsidRPr="002A722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CB3B810" w14:textId="77777777" w:rsidR="00E30183" w:rsidRPr="002A722B" w:rsidRDefault="005B6B29" w:rsidP="00AC65D1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10.00  - 13.0</w:t>
      </w:r>
      <w:r w:rsidR="00E30183" w:rsidRPr="002A722B">
        <w:rPr>
          <w:rFonts w:ascii="Times New Roman" w:eastAsia="Times New Roman" w:hAnsi="Times New Roman" w:cs="Times New Roman"/>
          <w:bCs/>
          <w:sz w:val="24"/>
          <w:szCs w:val="24"/>
        </w:rPr>
        <w:t>0  </w:t>
      </w:r>
      <w:r w:rsidR="00B2523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30183" w:rsidRPr="002A722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25238">
        <w:rPr>
          <w:rFonts w:ascii="Times New Roman" w:eastAsia="Times New Roman" w:hAnsi="Times New Roman" w:cs="Times New Roman"/>
          <w:bCs/>
          <w:sz w:val="24"/>
          <w:szCs w:val="24"/>
        </w:rPr>
        <w:t>Плановые мероприятия</w:t>
      </w:r>
    </w:p>
    <w:p w14:paraId="25A914A8" w14:textId="77777777" w:rsidR="00E30183" w:rsidRPr="002A722B" w:rsidRDefault="00B25238" w:rsidP="00AC65D1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13.00 - 14</w:t>
      </w:r>
      <w:r w:rsidR="00E30183" w:rsidRPr="002A722B">
        <w:rPr>
          <w:rFonts w:ascii="Times New Roman" w:eastAsia="Times New Roman" w:hAnsi="Times New Roman" w:cs="Times New Roman"/>
          <w:bCs/>
          <w:sz w:val="24"/>
          <w:szCs w:val="24"/>
        </w:rPr>
        <w:t>.00</w:t>
      </w:r>
      <w:r w:rsidR="00E30183" w:rsidRPr="002A722B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 </w:t>
      </w:r>
      <w:r w:rsidR="005A66B2">
        <w:rPr>
          <w:rFonts w:ascii="Times New Roman" w:eastAsia="Times New Roman" w:hAnsi="Times New Roman" w:cs="Times New Roman"/>
          <w:bCs/>
          <w:sz w:val="24"/>
          <w:szCs w:val="24"/>
        </w:rPr>
        <w:t>  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30183" w:rsidRPr="002A722B">
        <w:rPr>
          <w:rFonts w:ascii="Times New Roman" w:eastAsia="Times New Roman" w:hAnsi="Times New Roman" w:cs="Times New Roman"/>
          <w:bCs/>
          <w:sz w:val="24"/>
          <w:szCs w:val="24"/>
        </w:rPr>
        <w:t>Обед</w:t>
      </w:r>
    </w:p>
    <w:p w14:paraId="628A3883" w14:textId="77777777" w:rsidR="00E30183" w:rsidRPr="002A722B" w:rsidRDefault="00B25238" w:rsidP="00AC65D1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14.00 - 14.15</w:t>
      </w:r>
      <w:r w:rsidR="00E30183" w:rsidRPr="002A722B">
        <w:rPr>
          <w:rFonts w:ascii="Times New Roman" w:eastAsia="Times New Roman" w:hAnsi="Times New Roman" w:cs="Times New Roman"/>
          <w:bCs/>
          <w:sz w:val="24"/>
          <w:szCs w:val="24"/>
        </w:rPr>
        <w:t xml:space="preserve">    </w:t>
      </w:r>
      <w:r w:rsidR="00AC65D1">
        <w:rPr>
          <w:rFonts w:ascii="Times New Roman" w:eastAsia="Times New Roman" w:hAnsi="Times New Roman" w:cs="Times New Roman"/>
          <w:bCs/>
          <w:sz w:val="24"/>
          <w:szCs w:val="24"/>
        </w:rPr>
        <w:t>Уборка группы</w:t>
      </w:r>
    </w:p>
    <w:p w14:paraId="6BA6DE5E" w14:textId="77777777" w:rsidR="00E30183" w:rsidRDefault="00E30183" w:rsidP="00AC65D1">
      <w:pPr>
        <w:spacing w:after="0" w:line="240" w:lineRule="auto"/>
        <w:ind w:right="28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722B">
        <w:rPr>
          <w:rFonts w:ascii="Times New Roman" w:eastAsia="Times New Roman" w:hAnsi="Times New Roman" w:cs="Times New Roman"/>
          <w:bCs/>
          <w:sz w:val="24"/>
          <w:szCs w:val="24"/>
        </w:rPr>
        <w:t xml:space="preserve">14.00- 14.30    </w:t>
      </w:r>
      <w:r w:rsidR="008045C1">
        <w:rPr>
          <w:rFonts w:ascii="Times New Roman" w:eastAsia="Times New Roman" w:hAnsi="Times New Roman" w:cs="Times New Roman"/>
          <w:bCs/>
          <w:sz w:val="24"/>
          <w:szCs w:val="24"/>
        </w:rPr>
        <w:t xml:space="preserve">  П</w:t>
      </w:r>
      <w:r w:rsidR="00B25238">
        <w:rPr>
          <w:rFonts w:ascii="Times New Roman" w:eastAsia="Times New Roman" w:hAnsi="Times New Roman" w:cs="Times New Roman"/>
          <w:bCs/>
          <w:sz w:val="24"/>
          <w:szCs w:val="24"/>
        </w:rPr>
        <w:t>одведе</w:t>
      </w:r>
      <w:r w:rsidR="008045C1">
        <w:rPr>
          <w:rFonts w:ascii="Times New Roman" w:eastAsia="Times New Roman" w:hAnsi="Times New Roman" w:cs="Times New Roman"/>
          <w:bCs/>
          <w:sz w:val="24"/>
          <w:szCs w:val="24"/>
        </w:rPr>
        <w:t>ние итогов, прогулка</w:t>
      </w:r>
    </w:p>
    <w:p w14:paraId="7BADA1BF" w14:textId="77777777" w:rsidR="00B25238" w:rsidRPr="002A722B" w:rsidRDefault="00B25238" w:rsidP="00AC65D1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14.30                Уход </w:t>
      </w:r>
      <w:r w:rsidRPr="002A722B">
        <w:rPr>
          <w:rFonts w:ascii="Times New Roman" w:eastAsia="Times New Roman" w:hAnsi="Times New Roman" w:cs="Times New Roman"/>
          <w:bCs/>
          <w:sz w:val="24"/>
          <w:szCs w:val="24"/>
        </w:rPr>
        <w:t>детей домой</w:t>
      </w:r>
    </w:p>
    <w:p w14:paraId="4F232847" w14:textId="77777777" w:rsidR="00E30183" w:rsidRPr="002A722B" w:rsidRDefault="00E30183" w:rsidP="00F26F7E">
      <w:pPr>
        <w:spacing w:after="0" w:line="240" w:lineRule="auto"/>
        <w:ind w:right="283"/>
        <w:rPr>
          <w:rFonts w:ascii="Times New Roman" w:hAnsi="Times New Roman"/>
          <w:b/>
          <w:sz w:val="24"/>
          <w:szCs w:val="24"/>
        </w:rPr>
      </w:pPr>
    </w:p>
    <w:p w14:paraId="12CD0A6E" w14:textId="77777777" w:rsidR="00E30183" w:rsidRPr="002A722B" w:rsidRDefault="00E30183" w:rsidP="00F26F7E">
      <w:pPr>
        <w:spacing w:after="0" w:line="240" w:lineRule="auto"/>
        <w:ind w:right="283"/>
        <w:rPr>
          <w:rFonts w:ascii="Times New Roman" w:hAnsi="Times New Roman"/>
          <w:b/>
          <w:sz w:val="24"/>
          <w:szCs w:val="24"/>
        </w:rPr>
      </w:pPr>
      <w:r w:rsidRPr="002A722B">
        <w:rPr>
          <w:rFonts w:ascii="Times New Roman" w:hAnsi="Times New Roman"/>
          <w:b/>
          <w:sz w:val="24"/>
          <w:szCs w:val="24"/>
        </w:rPr>
        <w:lastRenderedPageBreak/>
        <w:t>Структура управления</w:t>
      </w:r>
    </w:p>
    <w:p w14:paraId="5F15E13F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  <w:r w:rsidRPr="002A722B">
        <w:rPr>
          <w:rFonts w:ascii="Times New Roman" w:hAnsi="Times New Roman"/>
          <w:b/>
          <w:sz w:val="24"/>
          <w:szCs w:val="24"/>
        </w:rPr>
        <w:t xml:space="preserve">     </w:t>
      </w:r>
      <w:r w:rsidRPr="002A722B">
        <w:rPr>
          <w:rFonts w:ascii="Times New Roman" w:hAnsi="Times New Roman"/>
          <w:sz w:val="24"/>
          <w:szCs w:val="24"/>
        </w:rPr>
        <w:t>Совет лагеря</w:t>
      </w:r>
      <w:r w:rsidRPr="002A722B">
        <w:rPr>
          <w:rFonts w:ascii="Times New Roman" w:hAnsi="Times New Roman"/>
          <w:b/>
          <w:sz w:val="24"/>
          <w:szCs w:val="24"/>
        </w:rPr>
        <w:t xml:space="preserve"> </w:t>
      </w:r>
      <w:r w:rsidR="00AC65D1">
        <w:rPr>
          <w:rFonts w:ascii="Times New Roman" w:hAnsi="Times New Roman"/>
          <w:sz w:val="24"/>
          <w:szCs w:val="24"/>
        </w:rPr>
        <w:t xml:space="preserve">собирается на </w:t>
      </w:r>
      <w:r w:rsidRPr="002A722B">
        <w:rPr>
          <w:rFonts w:ascii="Times New Roman" w:hAnsi="Times New Roman"/>
          <w:sz w:val="24"/>
          <w:szCs w:val="24"/>
        </w:rPr>
        <w:t xml:space="preserve"> заседания 1 раз в неделю, обсуждает план работы, подводит итоги проведе</w:t>
      </w:r>
      <w:r w:rsidR="008045C1">
        <w:rPr>
          <w:rFonts w:ascii="Times New Roman" w:hAnsi="Times New Roman"/>
          <w:sz w:val="24"/>
          <w:szCs w:val="24"/>
        </w:rPr>
        <w:t>нных мероприятий. Вожатые</w:t>
      </w:r>
      <w:r w:rsidRPr="002A722B">
        <w:rPr>
          <w:rFonts w:ascii="Times New Roman" w:hAnsi="Times New Roman"/>
          <w:sz w:val="24"/>
          <w:szCs w:val="24"/>
        </w:rPr>
        <w:t xml:space="preserve"> подводят итоги дня под руководством воспитателей.</w:t>
      </w:r>
    </w:p>
    <w:p w14:paraId="656F0C12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 xml:space="preserve">      Вся информация об условиях участия в том или ином деле представлена на информационном стенде. У каждого отряда свой маршрут путешествия. </w:t>
      </w:r>
    </w:p>
    <w:p w14:paraId="702EF4BD" w14:textId="77777777" w:rsidR="00F16163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 xml:space="preserve">    </w:t>
      </w:r>
    </w:p>
    <w:p w14:paraId="546FED92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 xml:space="preserve"> </w:t>
      </w:r>
      <w:r w:rsidR="0000529D">
        <w:rPr>
          <w:rFonts w:ascii="Times New Roman" w:hAnsi="Times New Roman"/>
          <w:sz w:val="24"/>
          <w:szCs w:val="24"/>
        </w:rPr>
        <w:t>На</w:t>
      </w:r>
      <w:r w:rsidRPr="002A722B">
        <w:rPr>
          <w:rFonts w:ascii="Times New Roman" w:hAnsi="Times New Roman"/>
          <w:sz w:val="24"/>
          <w:szCs w:val="24"/>
        </w:rPr>
        <w:t xml:space="preserve"> стенд</w:t>
      </w:r>
      <w:r w:rsidR="0000529D">
        <w:rPr>
          <w:rFonts w:ascii="Times New Roman" w:hAnsi="Times New Roman"/>
          <w:sz w:val="24"/>
          <w:szCs w:val="24"/>
        </w:rPr>
        <w:t>е</w:t>
      </w:r>
      <w:r w:rsidRPr="002A722B">
        <w:rPr>
          <w:rFonts w:ascii="Times New Roman" w:hAnsi="Times New Roman"/>
          <w:sz w:val="24"/>
          <w:szCs w:val="24"/>
        </w:rPr>
        <w:t xml:space="preserve"> представлены Законы и Заповеди путешественников, режим работы лагеря, план работы и информация, отражающая результаты деятельности.</w:t>
      </w:r>
    </w:p>
    <w:p w14:paraId="64F9DE11" w14:textId="77777777" w:rsidR="0000529D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 xml:space="preserve">     Путешественниками разработана система стимулирования успешности и личностного роста. Каждый член отряда может еж</w:t>
      </w:r>
      <w:r w:rsidR="00DD5566">
        <w:rPr>
          <w:rFonts w:ascii="Times New Roman" w:hAnsi="Times New Roman"/>
          <w:sz w:val="24"/>
          <w:szCs w:val="24"/>
        </w:rPr>
        <w:t>едневно</w:t>
      </w:r>
      <w:r w:rsidR="00AC65D1">
        <w:rPr>
          <w:rFonts w:ascii="Times New Roman" w:hAnsi="Times New Roman"/>
          <w:sz w:val="24"/>
          <w:szCs w:val="24"/>
        </w:rPr>
        <w:t xml:space="preserve"> получать « Звездочку</w:t>
      </w:r>
      <w:r w:rsidRPr="002A722B">
        <w:rPr>
          <w:rFonts w:ascii="Times New Roman" w:hAnsi="Times New Roman"/>
          <w:sz w:val="24"/>
          <w:szCs w:val="24"/>
        </w:rPr>
        <w:t xml:space="preserve">» за активное участие в жизни отряда  и в целом лагеря. Если </w:t>
      </w:r>
      <w:r w:rsidR="00DD5566">
        <w:rPr>
          <w:rFonts w:ascii="Times New Roman" w:hAnsi="Times New Roman"/>
          <w:sz w:val="24"/>
          <w:szCs w:val="24"/>
        </w:rPr>
        <w:t>в</w:t>
      </w:r>
      <w:r w:rsidR="00AC65D1">
        <w:rPr>
          <w:rFonts w:ascii="Times New Roman" w:hAnsi="Times New Roman"/>
          <w:sz w:val="24"/>
          <w:szCs w:val="24"/>
        </w:rPr>
        <w:t xml:space="preserve"> отряде</w:t>
      </w:r>
      <w:r w:rsidR="008045C1">
        <w:rPr>
          <w:rFonts w:ascii="Times New Roman" w:hAnsi="Times New Roman"/>
          <w:sz w:val="24"/>
          <w:szCs w:val="24"/>
        </w:rPr>
        <w:t xml:space="preserve"> набирается 10 «Звёзд</w:t>
      </w:r>
      <w:r w:rsidR="00AC65D1">
        <w:rPr>
          <w:rFonts w:ascii="Times New Roman" w:hAnsi="Times New Roman"/>
          <w:sz w:val="24"/>
          <w:szCs w:val="24"/>
        </w:rPr>
        <w:t>очек</w:t>
      </w:r>
      <w:r w:rsidR="00CE01A3">
        <w:rPr>
          <w:rFonts w:ascii="Times New Roman" w:hAnsi="Times New Roman"/>
          <w:sz w:val="24"/>
          <w:szCs w:val="24"/>
        </w:rPr>
        <w:t>», то их можно обменять на од</w:t>
      </w:r>
      <w:r w:rsidR="00DD5566">
        <w:rPr>
          <w:rFonts w:ascii="Times New Roman" w:hAnsi="Times New Roman"/>
          <w:sz w:val="24"/>
          <w:szCs w:val="24"/>
        </w:rPr>
        <w:t>н</w:t>
      </w:r>
      <w:r w:rsidR="00CE01A3">
        <w:rPr>
          <w:rFonts w:ascii="Times New Roman" w:hAnsi="Times New Roman"/>
          <w:sz w:val="24"/>
          <w:szCs w:val="24"/>
        </w:rPr>
        <w:t>у большую «Звезду»</w:t>
      </w:r>
      <w:r w:rsidRPr="002A722B">
        <w:rPr>
          <w:rFonts w:ascii="Times New Roman" w:hAnsi="Times New Roman"/>
          <w:sz w:val="24"/>
          <w:szCs w:val="24"/>
        </w:rPr>
        <w:t xml:space="preserve">. В конце лагерной смены подводятся итоги. По итогам победители получают призы и награды. </w:t>
      </w:r>
    </w:p>
    <w:p w14:paraId="60C91ED2" w14:textId="77777777" w:rsidR="005B6B29" w:rsidRDefault="005B6B29" w:rsidP="00F26F7E">
      <w:pPr>
        <w:spacing w:after="0" w:line="240" w:lineRule="auto"/>
        <w:ind w:right="283"/>
        <w:rPr>
          <w:rFonts w:ascii="Times New Roman" w:hAnsi="Times New Roman"/>
          <w:b/>
          <w:sz w:val="24"/>
          <w:szCs w:val="24"/>
        </w:rPr>
      </w:pPr>
    </w:p>
    <w:p w14:paraId="1EB046AB" w14:textId="77777777" w:rsidR="00E30183" w:rsidRDefault="00E30183" w:rsidP="00EC2FEC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  <w:r w:rsidRPr="002A722B">
        <w:rPr>
          <w:rFonts w:ascii="Times New Roman" w:hAnsi="Times New Roman"/>
          <w:b/>
          <w:sz w:val="24"/>
          <w:szCs w:val="24"/>
        </w:rPr>
        <w:t>Основные направления и формы реализации программы</w:t>
      </w:r>
    </w:p>
    <w:p w14:paraId="6B93C292" w14:textId="77777777" w:rsidR="005B6B29" w:rsidRPr="002A722B" w:rsidRDefault="005B6B29" w:rsidP="00EC2FEC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3"/>
        <w:gridCol w:w="4341"/>
        <w:gridCol w:w="3187"/>
      </w:tblGrid>
      <w:tr w:rsidR="00E30183" w:rsidRPr="002A722B" w14:paraId="02EB454D" w14:textId="77777777" w:rsidTr="00F26F7E">
        <w:tc>
          <w:tcPr>
            <w:tcW w:w="2503" w:type="dxa"/>
          </w:tcPr>
          <w:p w14:paraId="1E9C3A93" w14:textId="77777777" w:rsidR="00E30183" w:rsidRPr="002A722B" w:rsidRDefault="00E30183" w:rsidP="00F26F7E">
            <w:pPr>
              <w:spacing w:after="0" w:line="240" w:lineRule="auto"/>
              <w:ind w:right="2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22B">
              <w:rPr>
                <w:rFonts w:ascii="Times New Roman" w:hAnsi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4341" w:type="dxa"/>
          </w:tcPr>
          <w:p w14:paraId="6A7FE3A7" w14:textId="77777777" w:rsidR="00E30183" w:rsidRPr="002A722B" w:rsidRDefault="00E30183" w:rsidP="00F26F7E">
            <w:pPr>
              <w:spacing w:before="120" w:after="0" w:line="240" w:lineRule="auto"/>
              <w:ind w:right="2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22B">
              <w:rPr>
                <w:rFonts w:ascii="Times New Roman" w:hAnsi="Times New Roman"/>
                <w:b/>
                <w:sz w:val="24"/>
                <w:szCs w:val="24"/>
              </w:rPr>
              <w:t xml:space="preserve">Задачи </w:t>
            </w:r>
          </w:p>
        </w:tc>
        <w:tc>
          <w:tcPr>
            <w:tcW w:w="3187" w:type="dxa"/>
          </w:tcPr>
          <w:p w14:paraId="474D7E18" w14:textId="77777777" w:rsidR="00E30183" w:rsidRPr="002A722B" w:rsidRDefault="00E30183" w:rsidP="00F26F7E">
            <w:pPr>
              <w:spacing w:before="120" w:after="0" w:line="240" w:lineRule="auto"/>
              <w:ind w:right="2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22B">
              <w:rPr>
                <w:rFonts w:ascii="Times New Roman" w:hAnsi="Times New Roman"/>
                <w:b/>
                <w:sz w:val="24"/>
                <w:szCs w:val="24"/>
              </w:rPr>
              <w:t>Формы реализации</w:t>
            </w:r>
          </w:p>
        </w:tc>
      </w:tr>
      <w:tr w:rsidR="00E30183" w:rsidRPr="002A722B" w14:paraId="45E7D0B2" w14:textId="77777777" w:rsidTr="00F26F7E">
        <w:tc>
          <w:tcPr>
            <w:tcW w:w="2503" w:type="dxa"/>
          </w:tcPr>
          <w:p w14:paraId="16CE41A3" w14:textId="77777777" w:rsidR="00E30183" w:rsidRPr="002A722B" w:rsidRDefault="00E30183" w:rsidP="00F26F7E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B8D992" w14:textId="77777777" w:rsidR="00E30183" w:rsidRPr="002A722B" w:rsidRDefault="00E30183" w:rsidP="00F26F7E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7F67DE" w14:textId="77777777" w:rsidR="00E30183" w:rsidRPr="002A722B" w:rsidRDefault="00E30183" w:rsidP="00F26F7E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C08179" w14:textId="77777777" w:rsidR="00E30183" w:rsidRPr="002A722B" w:rsidRDefault="00E30183" w:rsidP="00F26F7E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Оздоровление детей</w:t>
            </w:r>
          </w:p>
        </w:tc>
        <w:tc>
          <w:tcPr>
            <w:tcW w:w="4341" w:type="dxa"/>
          </w:tcPr>
          <w:p w14:paraId="6133D6EC" w14:textId="77777777" w:rsidR="00E30183" w:rsidRPr="002A722B" w:rsidRDefault="00E30183" w:rsidP="00F26F7E">
            <w:pPr>
              <w:numPr>
                <w:ilvl w:val="0"/>
                <w:numId w:val="17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Укреплять здоровья детей.</w:t>
            </w:r>
          </w:p>
          <w:p w14:paraId="1CC8FF04" w14:textId="77777777" w:rsidR="00E30183" w:rsidRPr="002A722B" w:rsidRDefault="00E30183" w:rsidP="00F26F7E">
            <w:pPr>
              <w:numPr>
                <w:ilvl w:val="0"/>
                <w:numId w:val="17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Воспитание потребностей в здоровом образе жизни, физически развитой личности.</w:t>
            </w:r>
          </w:p>
        </w:tc>
        <w:tc>
          <w:tcPr>
            <w:tcW w:w="3187" w:type="dxa"/>
          </w:tcPr>
          <w:p w14:paraId="65EC09C7" w14:textId="77777777" w:rsidR="00E30183" w:rsidRPr="002A722B" w:rsidRDefault="00E30183" w:rsidP="00F26F7E">
            <w:pPr>
              <w:numPr>
                <w:ilvl w:val="0"/>
                <w:numId w:val="21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ежедневная утренняя зарядка,</w:t>
            </w:r>
          </w:p>
          <w:p w14:paraId="2B400284" w14:textId="77777777" w:rsidR="00E30183" w:rsidRPr="002A722B" w:rsidRDefault="00E30183" w:rsidP="00F26F7E">
            <w:pPr>
              <w:numPr>
                <w:ilvl w:val="0"/>
                <w:numId w:val="21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игры на свежем воздухе,</w:t>
            </w:r>
          </w:p>
          <w:p w14:paraId="51AD5905" w14:textId="77777777" w:rsidR="00E30183" w:rsidRPr="002A722B" w:rsidRDefault="00E30183" w:rsidP="00F26F7E">
            <w:pPr>
              <w:numPr>
                <w:ilvl w:val="0"/>
                <w:numId w:val="21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динамические паузы,</w:t>
            </w:r>
          </w:p>
          <w:p w14:paraId="023CF135" w14:textId="77777777" w:rsidR="00E30183" w:rsidRPr="002A722B" w:rsidRDefault="00E30183" w:rsidP="00F26F7E">
            <w:pPr>
              <w:numPr>
                <w:ilvl w:val="0"/>
                <w:numId w:val="21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спортивные игры,</w:t>
            </w:r>
          </w:p>
          <w:p w14:paraId="76FE304E" w14:textId="77777777" w:rsidR="00E30183" w:rsidRPr="002A722B" w:rsidRDefault="00E30183" w:rsidP="00F26F7E">
            <w:pPr>
              <w:numPr>
                <w:ilvl w:val="0"/>
                <w:numId w:val="21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закаливающие процедуры,</w:t>
            </w:r>
          </w:p>
          <w:p w14:paraId="10900711" w14:textId="77777777" w:rsidR="00E30183" w:rsidRPr="002A722B" w:rsidRDefault="00E30183" w:rsidP="00F26F7E">
            <w:pPr>
              <w:numPr>
                <w:ilvl w:val="0"/>
                <w:numId w:val="21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игра – путешествие,</w:t>
            </w:r>
          </w:p>
          <w:p w14:paraId="006BE2C8" w14:textId="77777777" w:rsidR="00E30183" w:rsidRPr="002A722B" w:rsidRDefault="00E30183" w:rsidP="00F26F7E">
            <w:pPr>
              <w:spacing w:after="0" w:line="240" w:lineRule="auto"/>
              <w:ind w:left="360"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183" w:rsidRPr="002A722B" w14:paraId="6B2974B2" w14:textId="77777777" w:rsidTr="00F26F7E">
        <w:tc>
          <w:tcPr>
            <w:tcW w:w="2503" w:type="dxa"/>
          </w:tcPr>
          <w:p w14:paraId="693E25CA" w14:textId="77777777" w:rsidR="00E30183" w:rsidRPr="002A722B" w:rsidRDefault="00E30183" w:rsidP="00F26F7E">
            <w:pPr>
              <w:spacing w:before="120"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Формирование чувства патриотизма</w:t>
            </w:r>
          </w:p>
        </w:tc>
        <w:tc>
          <w:tcPr>
            <w:tcW w:w="4341" w:type="dxa"/>
          </w:tcPr>
          <w:p w14:paraId="103C959F" w14:textId="77777777" w:rsidR="00E30183" w:rsidRPr="002A722B" w:rsidRDefault="00E30183" w:rsidP="00F26F7E">
            <w:pPr>
              <w:numPr>
                <w:ilvl w:val="0"/>
                <w:numId w:val="18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Приобщать к истории Родины.</w:t>
            </w:r>
          </w:p>
          <w:p w14:paraId="7F44A310" w14:textId="77777777" w:rsidR="00E30183" w:rsidRPr="002A722B" w:rsidRDefault="00E30183" w:rsidP="00F26F7E">
            <w:pPr>
              <w:numPr>
                <w:ilvl w:val="0"/>
                <w:numId w:val="18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Развивать чувства гордости за свою страну.</w:t>
            </w:r>
          </w:p>
          <w:p w14:paraId="0730A6C2" w14:textId="77777777" w:rsidR="00E30183" w:rsidRPr="002A722B" w:rsidRDefault="00E30183" w:rsidP="00F26F7E">
            <w:pPr>
              <w:numPr>
                <w:ilvl w:val="0"/>
                <w:numId w:val="18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Воспитание гражданско-патриотических качеств личности</w:t>
            </w:r>
          </w:p>
        </w:tc>
        <w:tc>
          <w:tcPr>
            <w:tcW w:w="3187" w:type="dxa"/>
          </w:tcPr>
          <w:p w14:paraId="707A2363" w14:textId="77777777" w:rsidR="00E30183" w:rsidRPr="002A722B" w:rsidRDefault="00E30183" w:rsidP="00F26F7E">
            <w:pPr>
              <w:numPr>
                <w:ilvl w:val="0"/>
                <w:numId w:val="22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конкурсы рисунков,</w:t>
            </w:r>
          </w:p>
          <w:p w14:paraId="18AC6EAD" w14:textId="77777777" w:rsidR="00E30183" w:rsidRPr="002A722B" w:rsidRDefault="00E30183" w:rsidP="00F26F7E">
            <w:pPr>
              <w:numPr>
                <w:ilvl w:val="0"/>
                <w:numId w:val="22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беседы,</w:t>
            </w:r>
          </w:p>
          <w:p w14:paraId="2A1E90EE" w14:textId="77777777" w:rsidR="00E30183" w:rsidRPr="002A722B" w:rsidRDefault="00E30183" w:rsidP="00F26F7E">
            <w:pPr>
              <w:numPr>
                <w:ilvl w:val="0"/>
                <w:numId w:val="22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викторины,</w:t>
            </w:r>
          </w:p>
          <w:p w14:paraId="71AAC922" w14:textId="77777777" w:rsidR="00E30183" w:rsidRPr="002A722B" w:rsidRDefault="00E30183" w:rsidP="00F26F7E">
            <w:pPr>
              <w:numPr>
                <w:ilvl w:val="0"/>
                <w:numId w:val="22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14:paraId="3FF312EA" w14:textId="77777777" w:rsidR="00E30183" w:rsidRPr="002A722B" w:rsidRDefault="00E30183" w:rsidP="00CE01A3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183" w:rsidRPr="002A722B" w14:paraId="47AB1F36" w14:textId="77777777" w:rsidTr="00F26F7E">
        <w:tc>
          <w:tcPr>
            <w:tcW w:w="2503" w:type="dxa"/>
          </w:tcPr>
          <w:p w14:paraId="306EBAC4" w14:textId="77777777" w:rsidR="00E30183" w:rsidRPr="002A722B" w:rsidRDefault="00E30183" w:rsidP="00F26F7E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FFAC79" w14:textId="77777777" w:rsidR="00E30183" w:rsidRPr="002A722B" w:rsidRDefault="00E30183" w:rsidP="00F26F7E">
            <w:pPr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и лидерских качеств детей</w:t>
            </w:r>
          </w:p>
        </w:tc>
        <w:tc>
          <w:tcPr>
            <w:tcW w:w="4341" w:type="dxa"/>
          </w:tcPr>
          <w:p w14:paraId="45886B6F" w14:textId="77777777" w:rsidR="00E30183" w:rsidRPr="002A722B" w:rsidRDefault="00E30183" w:rsidP="00F26F7E">
            <w:pPr>
              <w:numPr>
                <w:ilvl w:val="0"/>
                <w:numId w:val="19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Развивать фантазию и воображение, память и мышление.</w:t>
            </w:r>
          </w:p>
          <w:p w14:paraId="1D8E541F" w14:textId="77777777" w:rsidR="00E30183" w:rsidRPr="002A722B" w:rsidRDefault="00E30183" w:rsidP="00F26F7E">
            <w:pPr>
              <w:numPr>
                <w:ilvl w:val="0"/>
                <w:numId w:val="19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Формировать умение выступать на сцене.</w:t>
            </w:r>
          </w:p>
          <w:p w14:paraId="783DF815" w14:textId="77777777" w:rsidR="00E30183" w:rsidRPr="002A722B" w:rsidRDefault="00E30183" w:rsidP="00F26F7E">
            <w:pPr>
              <w:numPr>
                <w:ilvl w:val="0"/>
                <w:numId w:val="19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Развивать организаторские способности.</w:t>
            </w:r>
          </w:p>
          <w:p w14:paraId="7C634120" w14:textId="77777777" w:rsidR="00E30183" w:rsidRPr="002A722B" w:rsidRDefault="00E30183" w:rsidP="00F26F7E">
            <w:pPr>
              <w:numPr>
                <w:ilvl w:val="0"/>
                <w:numId w:val="19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Развивать навыки работы в группе, в команде.</w:t>
            </w:r>
          </w:p>
        </w:tc>
        <w:tc>
          <w:tcPr>
            <w:tcW w:w="3187" w:type="dxa"/>
          </w:tcPr>
          <w:p w14:paraId="06C66070" w14:textId="77777777" w:rsidR="00E30183" w:rsidRPr="002A722B" w:rsidRDefault="00E30183" w:rsidP="00F26F7E">
            <w:pPr>
              <w:numPr>
                <w:ilvl w:val="0"/>
                <w:numId w:val="23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конкурсы рисунков,</w:t>
            </w:r>
          </w:p>
          <w:p w14:paraId="036E6D40" w14:textId="77777777" w:rsidR="00E30183" w:rsidRPr="002A722B" w:rsidRDefault="00E30183" w:rsidP="00F26F7E">
            <w:pPr>
              <w:numPr>
                <w:ilvl w:val="0"/>
                <w:numId w:val="23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конкурсы стихов,</w:t>
            </w:r>
          </w:p>
          <w:p w14:paraId="3E61EB72" w14:textId="77777777" w:rsidR="00E30183" w:rsidRPr="00CE01A3" w:rsidRDefault="00E30183" w:rsidP="00CE01A3">
            <w:pPr>
              <w:numPr>
                <w:ilvl w:val="0"/>
                <w:numId w:val="23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инсценировки,</w:t>
            </w:r>
          </w:p>
          <w:p w14:paraId="4D923AEC" w14:textId="77777777" w:rsidR="00E30183" w:rsidRPr="002A722B" w:rsidRDefault="00E30183" w:rsidP="00F26F7E">
            <w:pPr>
              <w:numPr>
                <w:ilvl w:val="0"/>
                <w:numId w:val="24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тренинги,</w:t>
            </w:r>
          </w:p>
          <w:p w14:paraId="7DEB46A6" w14:textId="77777777" w:rsidR="00E30183" w:rsidRPr="002A722B" w:rsidRDefault="00E30183" w:rsidP="00F26F7E">
            <w:pPr>
              <w:numPr>
                <w:ilvl w:val="0"/>
                <w:numId w:val="24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деловые игры,</w:t>
            </w:r>
          </w:p>
          <w:p w14:paraId="4602431E" w14:textId="77777777" w:rsidR="00E30183" w:rsidRPr="002A722B" w:rsidRDefault="00E30183" w:rsidP="00F26F7E">
            <w:pPr>
              <w:numPr>
                <w:ilvl w:val="0"/>
                <w:numId w:val="24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творческие конкурсы,</w:t>
            </w:r>
          </w:p>
          <w:p w14:paraId="5FD5B6A1" w14:textId="77777777" w:rsidR="00E30183" w:rsidRPr="002A722B" w:rsidRDefault="00E30183" w:rsidP="00F26F7E">
            <w:pPr>
              <w:numPr>
                <w:ilvl w:val="0"/>
                <w:numId w:val="23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самоуправление</w:t>
            </w:r>
          </w:p>
          <w:p w14:paraId="24CC2B70" w14:textId="77777777" w:rsidR="00E30183" w:rsidRPr="002A722B" w:rsidRDefault="00E30183" w:rsidP="00CE01A3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183" w:rsidRPr="002A722B" w14:paraId="67BDF382" w14:textId="77777777" w:rsidTr="00F26F7E">
        <w:tc>
          <w:tcPr>
            <w:tcW w:w="2503" w:type="dxa"/>
          </w:tcPr>
          <w:p w14:paraId="0AD924F3" w14:textId="77777777" w:rsidR="00E30183" w:rsidRPr="002A722B" w:rsidRDefault="00E30183" w:rsidP="00F26F7E">
            <w:pPr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Развитие кругозора детей, их познавательных способностей.</w:t>
            </w:r>
          </w:p>
        </w:tc>
        <w:tc>
          <w:tcPr>
            <w:tcW w:w="4341" w:type="dxa"/>
          </w:tcPr>
          <w:p w14:paraId="476B38F2" w14:textId="77777777" w:rsidR="00E30183" w:rsidRPr="002A722B" w:rsidRDefault="00E30183" w:rsidP="00F26F7E">
            <w:pPr>
              <w:numPr>
                <w:ilvl w:val="0"/>
                <w:numId w:val="20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Формировать потребности детей в новых знаниях.</w:t>
            </w:r>
          </w:p>
          <w:p w14:paraId="77747E5E" w14:textId="77777777" w:rsidR="00E30183" w:rsidRPr="002A722B" w:rsidRDefault="00E30183" w:rsidP="00F26F7E">
            <w:pPr>
              <w:numPr>
                <w:ilvl w:val="0"/>
                <w:numId w:val="20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Воспитывать активную личность.</w:t>
            </w:r>
          </w:p>
          <w:p w14:paraId="4B20CFEA" w14:textId="77777777" w:rsidR="00E30183" w:rsidRPr="002A722B" w:rsidRDefault="00E30183" w:rsidP="00F26F7E">
            <w:pPr>
              <w:spacing w:after="0" w:line="240" w:lineRule="auto"/>
              <w:ind w:left="360"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7" w:type="dxa"/>
          </w:tcPr>
          <w:p w14:paraId="44D50FE9" w14:textId="77777777" w:rsidR="00E30183" w:rsidRPr="002A722B" w:rsidRDefault="00E30183" w:rsidP="00F26F7E">
            <w:pPr>
              <w:numPr>
                <w:ilvl w:val="0"/>
                <w:numId w:val="25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познавательные игры,</w:t>
            </w:r>
          </w:p>
          <w:p w14:paraId="3CD0378F" w14:textId="77777777" w:rsidR="00E30183" w:rsidRPr="002A722B" w:rsidRDefault="00E30183" w:rsidP="00F26F7E">
            <w:pPr>
              <w:numPr>
                <w:ilvl w:val="0"/>
                <w:numId w:val="25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викторины,</w:t>
            </w:r>
          </w:p>
          <w:p w14:paraId="1AF04198" w14:textId="77777777" w:rsidR="00E30183" w:rsidRPr="002A722B" w:rsidRDefault="00E30183" w:rsidP="00F26F7E">
            <w:pPr>
              <w:numPr>
                <w:ilvl w:val="0"/>
                <w:numId w:val="25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презентации,</w:t>
            </w:r>
          </w:p>
          <w:p w14:paraId="0E111321" w14:textId="77777777" w:rsidR="00E30183" w:rsidRPr="002A722B" w:rsidRDefault="00E30183" w:rsidP="00F26F7E">
            <w:pPr>
              <w:numPr>
                <w:ilvl w:val="0"/>
                <w:numId w:val="25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беседы,</w:t>
            </w:r>
          </w:p>
          <w:p w14:paraId="4017813A" w14:textId="77777777" w:rsidR="00E30183" w:rsidRPr="002A722B" w:rsidRDefault="00E30183" w:rsidP="00F26F7E">
            <w:pPr>
              <w:numPr>
                <w:ilvl w:val="0"/>
                <w:numId w:val="25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игры – путешествия,</w:t>
            </w:r>
          </w:p>
          <w:p w14:paraId="60C5564D" w14:textId="77777777" w:rsidR="00E30183" w:rsidRPr="002A722B" w:rsidRDefault="00E30183" w:rsidP="00F26F7E">
            <w:pPr>
              <w:numPr>
                <w:ilvl w:val="0"/>
                <w:numId w:val="26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 xml:space="preserve">конкурсы, </w:t>
            </w:r>
          </w:p>
          <w:p w14:paraId="0D8CA5B6" w14:textId="77777777" w:rsidR="00E30183" w:rsidRPr="002A722B" w:rsidRDefault="00E30183" w:rsidP="00F26F7E">
            <w:pPr>
              <w:numPr>
                <w:ilvl w:val="0"/>
                <w:numId w:val="25"/>
              </w:numPr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22B">
              <w:rPr>
                <w:rFonts w:ascii="Times New Roman" w:hAnsi="Times New Roman"/>
                <w:sz w:val="24"/>
                <w:szCs w:val="24"/>
              </w:rPr>
              <w:t>экскурсии.</w:t>
            </w:r>
          </w:p>
        </w:tc>
      </w:tr>
    </w:tbl>
    <w:p w14:paraId="7D33AB7F" w14:textId="77777777" w:rsidR="00E30183" w:rsidRPr="002A722B" w:rsidRDefault="00E30183" w:rsidP="00F26F7E">
      <w:pPr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</w:p>
    <w:p w14:paraId="42472F35" w14:textId="77777777" w:rsidR="00F16163" w:rsidRDefault="00F1616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0034E975" w14:textId="367B131B" w:rsidR="00CE01A3" w:rsidRDefault="00CE01A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08ECF092" w14:textId="77777777" w:rsidR="00CE01A3" w:rsidRDefault="00CE01A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04D5B3F6" w14:textId="77777777" w:rsidR="00CE01A3" w:rsidRDefault="00CE01A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15659896" w14:textId="77777777" w:rsidR="00CE01A3" w:rsidRDefault="00CE01A3" w:rsidP="00F26F7E">
      <w:pPr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14:paraId="759B6DDC" w14:textId="5E47EDD3" w:rsidR="00E30183" w:rsidRDefault="00E30183" w:rsidP="00EC2FEC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  <w:r w:rsidRPr="002A722B">
        <w:rPr>
          <w:rFonts w:ascii="Times New Roman" w:hAnsi="Times New Roman"/>
          <w:b/>
          <w:sz w:val="24"/>
          <w:szCs w:val="24"/>
        </w:rPr>
        <w:t>Ожидаемые результаты</w:t>
      </w:r>
    </w:p>
    <w:p w14:paraId="087BA7AD" w14:textId="77777777" w:rsidR="00EC2FEC" w:rsidRPr="002A722B" w:rsidRDefault="00EC2FEC" w:rsidP="00EC2FEC">
      <w:pPr>
        <w:spacing w:after="0" w:line="240" w:lineRule="auto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14:paraId="66D29325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 xml:space="preserve">      Благодаря соблюдению санитарно – гигиенических правил, режима воспитательных и оздоровительных мероприятий,     хорошей организации питания, медицинским наблюдениям и  установлению эффективного способа коммуникации «ребенок - взрослый», дети смогут снять физическое и психологическое напряжение организма, укрепить здоровье и овладеть навыками здорового жизненного стиля.</w:t>
      </w:r>
    </w:p>
    <w:p w14:paraId="3763E6F5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 xml:space="preserve">    При активном участии детей и взрослых в реализации программы предполагается, что у каждого возникнет чувство сопричастности к большому коллективу единомышленников. </w:t>
      </w:r>
    </w:p>
    <w:p w14:paraId="0EA009CB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 xml:space="preserve">     Успешность детей в различных мероприятиях повысит социальную активность, даст уверенность в своих силах и талантах. Занятия в различных кружках, участие в конкурсах, праздниках, соревнованиях, выставках будут способствовать развитию творческих способностей детей. Ребята научаться планировать свою деятельность, узнают о коллективно – творческих делах и научатся проводить их. У детей появиться навык работы в группе, в команде, они смогут самостоятельно решать проблемные ситуации, увидят свою роль в коллективе.</w:t>
      </w:r>
    </w:p>
    <w:p w14:paraId="2CA45A7C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 xml:space="preserve">    В ходе реализации программы в игровой форме дети познакомятся со своими правами и обязанностями, приобретут навыки в их использовании. Игра – путешествие поможет ребятам развивать чувство товарищества, взаимопомощи, ощутить радость победы. У группы детей сформируются лидерские качества, они попробуют себя в роли ведущих и экскурсоводов, и уже практически подготовятся к вступлению в детскую организацию. У всех детей значительно расширится кругозор. Ребята узнают много но</w:t>
      </w:r>
      <w:r w:rsidR="00CE01A3">
        <w:rPr>
          <w:rFonts w:ascii="Times New Roman" w:hAnsi="Times New Roman"/>
          <w:sz w:val="24"/>
          <w:szCs w:val="24"/>
        </w:rPr>
        <w:t>вого об истории школы</w:t>
      </w:r>
      <w:r w:rsidRPr="002A722B">
        <w:rPr>
          <w:rFonts w:ascii="Times New Roman" w:hAnsi="Times New Roman"/>
          <w:sz w:val="24"/>
          <w:szCs w:val="24"/>
        </w:rPr>
        <w:t xml:space="preserve">. </w:t>
      </w:r>
    </w:p>
    <w:p w14:paraId="38300131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 xml:space="preserve">     Сюжетно – ролевые темы будут способствовать воспитанию чувства патриотизма, гордости и ответственности за свою Родину.</w:t>
      </w:r>
    </w:p>
    <w:p w14:paraId="24AA8CD8" w14:textId="77777777" w:rsidR="00E30183" w:rsidRPr="002A722B" w:rsidRDefault="00E30183" w:rsidP="00F26F7E">
      <w:p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2A722B">
        <w:rPr>
          <w:rFonts w:ascii="Times New Roman" w:hAnsi="Times New Roman"/>
          <w:sz w:val="24"/>
          <w:szCs w:val="24"/>
        </w:rPr>
        <w:t xml:space="preserve">   Предполагается, что время, проведенное в лагере, не пройдет бесследно ни для взрослых, ни для детей, и на следующий год они с удовольствием будут участвовать в работе детского оздоровительного лагеря.</w:t>
      </w:r>
    </w:p>
    <w:p w14:paraId="3DE9FE5B" w14:textId="77777777" w:rsidR="00E30183" w:rsidRPr="00F26F7E" w:rsidRDefault="00E30183" w:rsidP="00F26F7E">
      <w:pPr>
        <w:ind w:right="283"/>
        <w:rPr>
          <w:rFonts w:ascii="Times New Roman" w:hAnsi="Times New Roman"/>
          <w:sz w:val="24"/>
          <w:szCs w:val="24"/>
        </w:rPr>
      </w:pPr>
    </w:p>
    <w:p w14:paraId="54CFB243" w14:textId="0ADC3A2B" w:rsidR="00E30183" w:rsidRDefault="00E30183" w:rsidP="00F26F7E">
      <w:pPr>
        <w:pStyle w:val="ad"/>
        <w:spacing w:before="0" w:beforeAutospacing="0" w:after="0" w:afterAutospacing="0"/>
        <w:ind w:right="283"/>
        <w:jc w:val="center"/>
        <w:rPr>
          <w:b/>
        </w:rPr>
      </w:pPr>
      <w:r w:rsidRPr="002A722B">
        <w:rPr>
          <w:b/>
        </w:rPr>
        <w:t>План</w:t>
      </w:r>
      <w:r w:rsidR="00D93A3A">
        <w:rPr>
          <w:b/>
        </w:rPr>
        <w:t>-с</w:t>
      </w:r>
      <w:r w:rsidR="00CE01A3">
        <w:rPr>
          <w:b/>
        </w:rPr>
        <w:t>етка программы</w:t>
      </w:r>
    </w:p>
    <w:p w14:paraId="3DB03E71" w14:textId="77777777" w:rsidR="00EC2FEC" w:rsidRPr="002A722B" w:rsidRDefault="00EC2FEC" w:rsidP="00F26F7E">
      <w:pPr>
        <w:pStyle w:val="ad"/>
        <w:spacing w:before="0" w:beforeAutospacing="0" w:after="0" w:afterAutospacing="0"/>
        <w:ind w:right="283"/>
        <w:jc w:val="center"/>
        <w:rPr>
          <w:b/>
        </w:rPr>
      </w:pPr>
    </w:p>
    <w:p w14:paraId="3EF69FF0" w14:textId="24824A69" w:rsidR="00E30183" w:rsidRPr="002A722B" w:rsidRDefault="00E30183" w:rsidP="00F26F7E">
      <w:pPr>
        <w:pStyle w:val="ad"/>
        <w:spacing w:before="0" w:beforeAutospacing="0" w:after="0" w:afterAutospacing="0"/>
        <w:ind w:right="283"/>
        <w:jc w:val="center"/>
        <w:rPr>
          <w:b/>
        </w:rPr>
      </w:pPr>
      <w:r w:rsidRPr="002A722B">
        <w:rPr>
          <w:b/>
        </w:rPr>
        <w:t>Детского оздоровительного лагеря «</w:t>
      </w:r>
      <w:r w:rsidR="00772CB5">
        <w:rPr>
          <w:b/>
        </w:rPr>
        <w:t>Дружба</w:t>
      </w:r>
      <w:r w:rsidRPr="002A722B">
        <w:rPr>
          <w:b/>
        </w:rPr>
        <w:t xml:space="preserve">» </w:t>
      </w:r>
      <w:r w:rsidR="00CE01A3">
        <w:rPr>
          <w:b/>
        </w:rPr>
        <w:t xml:space="preserve">с дневным пребыванием детей </w:t>
      </w:r>
      <w:r w:rsidR="00EC2FEC">
        <w:rPr>
          <w:b/>
        </w:rPr>
        <w:t xml:space="preserve">в </w:t>
      </w:r>
      <w:r w:rsidR="003F778C">
        <w:rPr>
          <w:b/>
        </w:rPr>
        <w:t>2025</w:t>
      </w:r>
      <w:r w:rsidR="00EC2FEC">
        <w:rPr>
          <w:b/>
        </w:rPr>
        <w:t xml:space="preserve"> </w:t>
      </w:r>
      <w:r w:rsidRPr="002A722B">
        <w:rPr>
          <w:b/>
        </w:rPr>
        <w:t>г</w:t>
      </w:r>
    </w:p>
    <w:p w14:paraId="16628DBC" w14:textId="77777777" w:rsidR="00E30183" w:rsidRPr="002A722B" w:rsidRDefault="00E30183" w:rsidP="00F26F7E">
      <w:pPr>
        <w:pStyle w:val="ad"/>
        <w:spacing w:before="0" w:beforeAutospacing="0" w:after="0" w:afterAutospacing="0"/>
        <w:ind w:right="283"/>
        <w:jc w:val="both"/>
      </w:pPr>
    </w:p>
    <w:p w14:paraId="5DE42D14" w14:textId="77777777" w:rsidR="00E30183" w:rsidRPr="002A722B" w:rsidRDefault="00E30183" w:rsidP="00F26F7E">
      <w:pPr>
        <w:pStyle w:val="ad"/>
        <w:spacing w:before="0" w:beforeAutospacing="0" w:after="0" w:afterAutospacing="0"/>
        <w:ind w:right="283"/>
        <w:jc w:val="both"/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6"/>
        <w:gridCol w:w="135"/>
        <w:gridCol w:w="993"/>
        <w:gridCol w:w="141"/>
        <w:gridCol w:w="2268"/>
        <w:gridCol w:w="5670"/>
      </w:tblGrid>
      <w:tr w:rsidR="00E30183" w:rsidRPr="002A722B" w14:paraId="0C8D1FF5" w14:textId="77777777" w:rsidTr="00285F2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328F" w14:textId="77777777" w:rsidR="00E30183" w:rsidRPr="002A722B" w:rsidRDefault="00E30183" w:rsidP="00F26F7E">
            <w:pPr>
              <w:pStyle w:val="2"/>
              <w:spacing w:after="0" w:line="240" w:lineRule="auto"/>
              <w:ind w:left="0" w:right="283"/>
            </w:pPr>
            <w:r w:rsidRPr="002A722B">
              <w:t xml:space="preserve">№ 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46B5" w14:textId="77777777" w:rsidR="00E30183" w:rsidRPr="002A722B" w:rsidRDefault="00E30183" w:rsidP="00F26F7E">
            <w:pPr>
              <w:pStyle w:val="2"/>
              <w:spacing w:after="0" w:line="240" w:lineRule="auto"/>
              <w:ind w:left="0" w:right="283"/>
            </w:pPr>
            <w:r w:rsidRPr="002A722B">
              <w:t>Дата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4E6C" w14:textId="77777777" w:rsidR="00E30183" w:rsidRPr="002A722B" w:rsidRDefault="00E30183" w:rsidP="00F26F7E">
            <w:pPr>
              <w:pStyle w:val="2"/>
              <w:spacing w:after="0" w:line="240" w:lineRule="auto"/>
              <w:ind w:left="0" w:right="283"/>
            </w:pPr>
            <w:r w:rsidRPr="002A722B">
              <w:t>Название дня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2F59" w14:textId="77777777" w:rsidR="00E30183" w:rsidRPr="002A722B" w:rsidRDefault="00E30183" w:rsidP="00F26F7E">
            <w:pPr>
              <w:pStyle w:val="2"/>
              <w:spacing w:after="0" w:line="240" w:lineRule="auto"/>
              <w:ind w:left="0" w:right="283"/>
            </w:pPr>
            <w:r w:rsidRPr="002A722B">
              <w:t>Основные дела дня</w:t>
            </w:r>
          </w:p>
        </w:tc>
      </w:tr>
      <w:tr w:rsidR="00E30183" w:rsidRPr="002A722B" w14:paraId="7FE35DCE" w14:textId="77777777" w:rsidTr="00285F2C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BD71" w14:textId="77777777" w:rsidR="00E30183" w:rsidRPr="002A722B" w:rsidRDefault="00E30183" w:rsidP="00F26F7E">
            <w:pPr>
              <w:pStyle w:val="2"/>
              <w:spacing w:after="0" w:line="240" w:lineRule="auto"/>
              <w:ind w:left="0" w:right="283"/>
              <w:jc w:val="center"/>
            </w:pPr>
            <w:r w:rsidRPr="002A722B">
              <w:t>1 неделя</w:t>
            </w:r>
          </w:p>
        </w:tc>
      </w:tr>
      <w:tr w:rsidR="00E30183" w:rsidRPr="002A722B" w14:paraId="2C44B6FD" w14:textId="77777777" w:rsidTr="00285F2C">
        <w:trPr>
          <w:trHeight w:val="659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AC29" w14:textId="77777777" w:rsidR="00E30183" w:rsidRPr="002A722B" w:rsidRDefault="00E30183" w:rsidP="00F26F7E">
            <w:pPr>
              <w:pStyle w:val="2"/>
              <w:spacing w:after="0" w:line="240" w:lineRule="auto"/>
              <w:ind w:left="0" w:right="283"/>
            </w:pPr>
            <w:r w:rsidRPr="002A722B">
              <w:t>1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7258" w14:textId="49D81979" w:rsidR="00E30183" w:rsidRPr="002A722B" w:rsidRDefault="003F778C" w:rsidP="00F26F7E">
            <w:pPr>
              <w:pStyle w:val="2"/>
              <w:spacing w:after="0" w:line="240" w:lineRule="auto"/>
              <w:ind w:left="0" w:right="283"/>
            </w:pPr>
            <w:r>
              <w:t>27.05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5E75" w14:textId="77777777" w:rsidR="00E30183" w:rsidRPr="002A722B" w:rsidRDefault="00E30183" w:rsidP="00F26F7E">
            <w:pPr>
              <w:pStyle w:val="2"/>
              <w:spacing w:after="0" w:line="240" w:lineRule="auto"/>
              <w:ind w:left="0" w:right="283"/>
              <w:jc w:val="center"/>
            </w:pPr>
            <w:r w:rsidRPr="002A722B">
              <w:t>Станция</w:t>
            </w:r>
            <w:r w:rsidR="00FD3498">
              <w:t xml:space="preserve"> «</w:t>
            </w:r>
            <w:r w:rsidRPr="002A722B">
              <w:t xml:space="preserve"> Мира и Добра</w:t>
            </w:r>
            <w:r w:rsidR="00FD3498"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62BC" w14:textId="77777777" w:rsidR="00E30183" w:rsidRPr="002A722B" w:rsidRDefault="00E30183" w:rsidP="00F26F7E">
            <w:pPr>
              <w:pStyle w:val="2"/>
              <w:numPr>
                <w:ilvl w:val="0"/>
                <w:numId w:val="36"/>
              </w:numPr>
              <w:spacing w:after="0" w:line="240" w:lineRule="auto"/>
              <w:ind w:right="283"/>
            </w:pPr>
            <w:r w:rsidRPr="002A722B">
              <w:t>Зарядка</w:t>
            </w:r>
          </w:p>
          <w:p w14:paraId="53126A90" w14:textId="77777777" w:rsidR="00E30183" w:rsidRPr="002A722B" w:rsidRDefault="00E52863" w:rsidP="00F26F7E">
            <w:pPr>
              <w:pStyle w:val="2"/>
              <w:numPr>
                <w:ilvl w:val="0"/>
                <w:numId w:val="36"/>
              </w:numPr>
              <w:spacing w:after="0" w:line="240" w:lineRule="auto"/>
              <w:ind w:right="283"/>
            </w:pPr>
            <w:r>
              <w:t>Подготовка к открытию смен « Здравствуй лагерь»</w:t>
            </w:r>
            <w:r w:rsidR="00E30183" w:rsidRPr="002A722B">
              <w:t>. Оформление отрядных комнат. Создание отрядов, распределение обязанностей, оформление отрядных уголков, разучивание песен, речевок.</w:t>
            </w:r>
          </w:p>
          <w:p w14:paraId="048EECDC" w14:textId="77777777" w:rsidR="00E30183" w:rsidRPr="002A722B" w:rsidRDefault="00E30183" w:rsidP="00F26F7E">
            <w:pPr>
              <w:pStyle w:val="2"/>
              <w:numPr>
                <w:ilvl w:val="0"/>
                <w:numId w:val="36"/>
              </w:numPr>
              <w:spacing w:after="0" w:line="240" w:lineRule="auto"/>
              <w:ind w:right="283"/>
            </w:pPr>
            <w:r w:rsidRPr="002A722B">
              <w:t>Медицинский осмотр</w:t>
            </w:r>
          </w:p>
          <w:p w14:paraId="7A215F87" w14:textId="77777777" w:rsidR="00E30183" w:rsidRDefault="00E30183" w:rsidP="00F26F7E">
            <w:pPr>
              <w:pStyle w:val="2"/>
              <w:numPr>
                <w:ilvl w:val="0"/>
                <w:numId w:val="36"/>
              </w:numPr>
              <w:spacing w:after="0" w:line="240" w:lineRule="auto"/>
              <w:ind w:right="283"/>
            </w:pPr>
            <w:r w:rsidRPr="002A722B">
              <w:t xml:space="preserve"> Инструктаж «Правила безопасного поведения детей в летнем оздоровительном лагере».</w:t>
            </w:r>
          </w:p>
          <w:p w14:paraId="6D5AB34E" w14:textId="77777777" w:rsidR="00F663CF" w:rsidRDefault="00F663CF" w:rsidP="00F26F7E">
            <w:pPr>
              <w:pStyle w:val="2"/>
              <w:numPr>
                <w:ilvl w:val="0"/>
                <w:numId w:val="36"/>
              </w:numPr>
              <w:spacing w:after="0" w:line="240" w:lineRule="auto"/>
              <w:ind w:right="283"/>
            </w:pPr>
            <w:r>
              <w:t>Подготовка к открытию лагеря</w:t>
            </w:r>
          </w:p>
          <w:p w14:paraId="4B9D9B84" w14:textId="77777777" w:rsidR="00F663CF" w:rsidRPr="002A722B" w:rsidRDefault="00487428" w:rsidP="00F663CF">
            <w:pPr>
              <w:pStyle w:val="2"/>
              <w:numPr>
                <w:ilvl w:val="0"/>
                <w:numId w:val="36"/>
              </w:numPr>
              <w:spacing w:after="0" w:line="240" w:lineRule="auto"/>
            </w:pPr>
            <w:r>
              <w:t>Конкурс рисунков</w:t>
            </w:r>
            <w:r w:rsidR="00F663CF">
              <w:t xml:space="preserve"> «Пусть всегда буду я!»</w:t>
            </w:r>
          </w:p>
          <w:p w14:paraId="7863EB3F" w14:textId="77777777" w:rsidR="00E30183" w:rsidRPr="002A722B" w:rsidRDefault="00CE01A3" w:rsidP="00F26F7E">
            <w:pPr>
              <w:pStyle w:val="2"/>
              <w:numPr>
                <w:ilvl w:val="0"/>
                <w:numId w:val="36"/>
              </w:numPr>
              <w:spacing w:after="0" w:line="240" w:lineRule="auto"/>
              <w:ind w:right="283"/>
            </w:pPr>
            <w:r>
              <w:t>Посещение театра</w:t>
            </w:r>
            <w:r w:rsidR="00E30183" w:rsidRPr="002A722B">
              <w:t>.</w:t>
            </w:r>
          </w:p>
        </w:tc>
      </w:tr>
      <w:tr w:rsidR="00E30183" w:rsidRPr="002A722B" w14:paraId="35F1C267" w14:textId="77777777" w:rsidTr="00285F2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DF5A" w14:textId="77777777" w:rsidR="00E30183" w:rsidRPr="002A722B" w:rsidRDefault="00E30183" w:rsidP="00F26F7E">
            <w:pPr>
              <w:pStyle w:val="2"/>
              <w:spacing w:after="0" w:line="240" w:lineRule="auto"/>
              <w:ind w:left="0" w:right="283"/>
            </w:pPr>
            <w:r w:rsidRPr="002A722B">
              <w:t>2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588F" w14:textId="744AAFCF" w:rsidR="00E30183" w:rsidRPr="002A722B" w:rsidRDefault="003F778C" w:rsidP="00F26F7E">
            <w:pPr>
              <w:pStyle w:val="2"/>
              <w:spacing w:after="0" w:line="240" w:lineRule="auto"/>
              <w:ind w:left="0" w:right="283"/>
            </w:pPr>
            <w:r>
              <w:t>28.05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5020" w14:textId="77777777" w:rsidR="00FD3498" w:rsidRDefault="00E30183" w:rsidP="00F26F7E">
            <w:pPr>
              <w:pStyle w:val="2"/>
              <w:spacing w:after="0" w:line="240" w:lineRule="auto"/>
              <w:ind w:left="0" w:right="283"/>
            </w:pPr>
            <w:r w:rsidRPr="002A722B">
              <w:t xml:space="preserve">Станция </w:t>
            </w:r>
          </w:p>
          <w:p w14:paraId="7E219DDC" w14:textId="77777777" w:rsidR="00E30183" w:rsidRPr="002A722B" w:rsidRDefault="00FD3498" w:rsidP="00F26F7E">
            <w:pPr>
              <w:pStyle w:val="2"/>
              <w:spacing w:after="0" w:line="240" w:lineRule="auto"/>
              <w:ind w:left="0" w:right="283"/>
            </w:pPr>
            <w:r>
              <w:t xml:space="preserve"> «</w:t>
            </w:r>
            <w:r w:rsidR="00E30183" w:rsidRPr="002A722B">
              <w:t xml:space="preserve"> Дружбы</w:t>
            </w:r>
            <w:r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F0A3" w14:textId="77777777" w:rsidR="008A14DC" w:rsidRPr="00F95F5A" w:rsidRDefault="00E30183" w:rsidP="00F95F5A">
            <w:pPr>
              <w:pStyle w:val="a4"/>
              <w:widowControl w:val="0"/>
              <w:numPr>
                <w:ilvl w:val="0"/>
                <w:numId w:val="37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8A14DC">
              <w:rPr>
                <w:rFonts w:ascii="Times New Roman" w:hAnsi="Times New Roman" w:cs="Times New Roman"/>
                <w:sz w:val="24"/>
                <w:szCs w:val="24"/>
              </w:rPr>
              <w:t>ряд</w:t>
            </w:r>
            <w:r w:rsidR="00F95F5A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  <w:p w14:paraId="476996D3" w14:textId="77777777" w:rsidR="00F95F5A" w:rsidRDefault="00CE01A3" w:rsidP="00F663CF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смены</w:t>
            </w:r>
            <w:r w:rsidR="00F663CF" w:rsidRPr="002A7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CBEEED" w14:textId="77777777" w:rsidR="00F663CF" w:rsidRPr="00F663CF" w:rsidRDefault="00F95F5A" w:rsidP="00F663CF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«Цветы из шаров»</w:t>
            </w:r>
            <w:r w:rsidR="00F663CF" w:rsidRPr="002A7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99BE83" w14:textId="77777777" w:rsidR="00E30183" w:rsidRPr="00E52863" w:rsidRDefault="00E52863" w:rsidP="00E52863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встреча «Знакомьтесь, это мы!»</w:t>
            </w:r>
            <w:r w:rsidR="00754AD0" w:rsidRPr="002A7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2E54D8" w14:textId="77777777" w:rsidR="00E30183" w:rsidRPr="002A722B" w:rsidRDefault="00E30183" w:rsidP="00F26F7E">
            <w:pPr>
              <w:pStyle w:val="a4"/>
              <w:widowControl w:val="0"/>
              <w:numPr>
                <w:ilvl w:val="0"/>
                <w:numId w:val="37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</w:t>
            </w:r>
            <w:r w:rsidR="00487428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Осторожно, коронавирус!</w:t>
            </w:r>
            <w:r w:rsidRPr="002A722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0F79D796" w14:textId="77777777" w:rsidR="00E30183" w:rsidRPr="002A722B" w:rsidRDefault="00E30183" w:rsidP="00F26F7E">
            <w:pPr>
              <w:pStyle w:val="a4"/>
              <w:widowControl w:val="0"/>
              <w:numPr>
                <w:ilvl w:val="0"/>
                <w:numId w:val="37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 оформления отрядных уголков «Наш отряд»</w:t>
            </w:r>
          </w:p>
          <w:p w14:paraId="50505C4C" w14:textId="77777777" w:rsidR="00F663CF" w:rsidRPr="00F663CF" w:rsidRDefault="00E30183" w:rsidP="00F663CF">
            <w:pPr>
              <w:pStyle w:val="a4"/>
              <w:widowControl w:val="0"/>
              <w:numPr>
                <w:ilvl w:val="0"/>
                <w:numId w:val="37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 xml:space="preserve">Игра «Завяжем узелки потуже на память о друзьях и о дружбе». </w:t>
            </w:r>
          </w:p>
        </w:tc>
      </w:tr>
      <w:tr w:rsidR="00E30183" w:rsidRPr="002A722B" w14:paraId="2FACBB0D" w14:textId="77777777" w:rsidTr="00285F2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A763" w14:textId="77777777" w:rsidR="00E30183" w:rsidRPr="002A722B" w:rsidRDefault="00E30183" w:rsidP="00F26F7E">
            <w:pPr>
              <w:pStyle w:val="2"/>
              <w:spacing w:after="0" w:line="240" w:lineRule="auto"/>
              <w:ind w:left="0" w:right="283"/>
            </w:pPr>
            <w:r w:rsidRPr="002A722B">
              <w:lastRenderedPageBreak/>
              <w:t>3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3CC2" w14:textId="635F74FD" w:rsidR="00E30183" w:rsidRPr="002A722B" w:rsidRDefault="003F778C" w:rsidP="00F26F7E">
            <w:pPr>
              <w:pStyle w:val="2"/>
              <w:spacing w:after="0" w:line="240" w:lineRule="auto"/>
              <w:ind w:left="0" w:right="283"/>
            </w:pPr>
            <w:r>
              <w:t>29.05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B65F" w14:textId="77777777" w:rsidR="00E30183" w:rsidRPr="002A722B" w:rsidRDefault="00FD3498" w:rsidP="00F26F7E">
            <w:pPr>
              <w:pStyle w:val="2"/>
              <w:spacing w:after="0" w:line="240" w:lineRule="auto"/>
              <w:ind w:left="0" w:right="283"/>
            </w:pPr>
            <w:r>
              <w:t>Станция « Мы одна команда</w:t>
            </w:r>
            <w:r w:rsidR="00E30183" w:rsidRPr="002A722B"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1076" w14:textId="77777777" w:rsidR="008A14DC" w:rsidRPr="00F95F5A" w:rsidRDefault="00E30183" w:rsidP="00F95F5A">
            <w:pPr>
              <w:pStyle w:val="a4"/>
              <w:widowControl w:val="0"/>
              <w:numPr>
                <w:ilvl w:val="0"/>
                <w:numId w:val="38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14:paraId="52B55050" w14:textId="77777777" w:rsidR="00E30183" w:rsidRPr="008B4A7C" w:rsidRDefault="008B4A7C" w:rsidP="00F26F7E">
            <w:pPr>
              <w:pStyle w:val="a4"/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7C">
              <w:rPr>
                <w:rFonts w:ascii="Times New Roman" w:hAnsi="Times New Roman" w:cs="Times New Roman"/>
              </w:rPr>
              <w:t xml:space="preserve"> </w:t>
            </w:r>
            <w:r w:rsidRPr="008B4A7C">
              <w:rPr>
                <w:rFonts w:ascii="Times New Roman" w:hAnsi="Times New Roman" w:cs="Times New Roman"/>
                <w:sz w:val="24"/>
                <w:szCs w:val="24"/>
              </w:rPr>
              <w:t>«Кошкин дом» - инсценированная беседа о пожаре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D6F7EA" w14:textId="77777777" w:rsidR="00754AD0" w:rsidRPr="00754AD0" w:rsidRDefault="00754AD0" w:rsidP="00754AD0">
            <w:pPr>
              <w:pStyle w:val="a4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«Журавлик»</w:t>
            </w:r>
          </w:p>
          <w:p w14:paraId="21F1803C" w14:textId="77777777" w:rsidR="008B4A7C" w:rsidRPr="00CE01A3" w:rsidRDefault="00487428" w:rsidP="00CE01A3">
            <w:pPr>
              <w:pStyle w:val="a4"/>
              <w:widowControl w:val="0"/>
              <w:numPr>
                <w:ilvl w:val="0"/>
                <w:numId w:val="38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D7231">
              <w:rPr>
                <w:rFonts w:ascii="Times New Roman" w:hAnsi="Times New Roman" w:cs="Times New Roman"/>
                <w:sz w:val="24"/>
                <w:szCs w:val="24"/>
              </w:rPr>
              <w:t>Час дружеского общения «Играй! Читай! Дружи с книгой!»</w:t>
            </w:r>
          </w:p>
          <w:p w14:paraId="48D1486D" w14:textId="77777777" w:rsidR="008B4A7C" w:rsidRPr="00BD7231" w:rsidRDefault="00D27EBA" w:rsidP="00F26F7E">
            <w:pPr>
              <w:pStyle w:val="a4"/>
              <w:widowControl w:val="0"/>
              <w:numPr>
                <w:ilvl w:val="0"/>
                <w:numId w:val="38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«Мы – одна команда!»  игровая программа</w:t>
            </w:r>
            <w:r w:rsidR="008B4A7C" w:rsidRPr="00BD7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1FD45424" w14:textId="77777777" w:rsidR="00E30183" w:rsidRPr="002A722B" w:rsidRDefault="00E30183" w:rsidP="00F26F7E">
            <w:pPr>
              <w:pStyle w:val="a4"/>
              <w:widowControl w:val="0"/>
              <w:numPr>
                <w:ilvl w:val="0"/>
                <w:numId w:val="38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Прогулки, подвижные игры на свежем воздухе, закаливание</w:t>
            </w:r>
          </w:p>
        </w:tc>
      </w:tr>
      <w:tr w:rsidR="00E30183" w:rsidRPr="002A722B" w14:paraId="7C412600" w14:textId="77777777" w:rsidTr="00285F2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B0A0" w14:textId="77777777" w:rsidR="00E30183" w:rsidRPr="002A722B" w:rsidRDefault="00E30183" w:rsidP="00F26F7E">
            <w:pPr>
              <w:pStyle w:val="2"/>
              <w:spacing w:after="0" w:line="240" w:lineRule="auto"/>
              <w:ind w:left="0" w:right="283"/>
            </w:pPr>
            <w:r w:rsidRPr="002A722B">
              <w:t>4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A7DE" w14:textId="32B49104" w:rsidR="00E30183" w:rsidRPr="002A722B" w:rsidRDefault="003F778C" w:rsidP="00F26F7E">
            <w:pPr>
              <w:pStyle w:val="2"/>
              <w:spacing w:after="0" w:line="240" w:lineRule="auto"/>
              <w:ind w:left="0" w:right="283"/>
            </w:pPr>
            <w:r>
              <w:t>30.05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BCE7" w14:textId="77777777" w:rsidR="00E30183" w:rsidRPr="002A722B" w:rsidRDefault="00E30183" w:rsidP="00F26F7E">
            <w:pPr>
              <w:pStyle w:val="2"/>
              <w:spacing w:after="0" w:line="240" w:lineRule="auto"/>
              <w:ind w:left="0" w:right="283"/>
            </w:pPr>
            <w:r w:rsidRPr="002A722B">
              <w:t xml:space="preserve">Станция </w:t>
            </w:r>
            <w:r w:rsidR="00FD3498">
              <w:t xml:space="preserve"> «</w:t>
            </w:r>
            <w:r w:rsidRPr="002A722B">
              <w:t>Историческая</w:t>
            </w:r>
            <w:r w:rsidR="00FD3498"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A7CF" w14:textId="77777777" w:rsidR="008A14DC" w:rsidRDefault="00E30183" w:rsidP="00D27EBA">
            <w:pPr>
              <w:pStyle w:val="2"/>
              <w:numPr>
                <w:ilvl w:val="0"/>
                <w:numId w:val="39"/>
              </w:numPr>
              <w:spacing w:after="0" w:line="240" w:lineRule="auto"/>
              <w:ind w:right="283"/>
            </w:pPr>
            <w:r w:rsidRPr="002A722B">
              <w:t>Зарядка</w:t>
            </w:r>
          </w:p>
          <w:p w14:paraId="54398B63" w14:textId="77777777" w:rsidR="00754AD0" w:rsidRPr="00754AD0" w:rsidRDefault="00F95F5A" w:rsidP="00754AD0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Шашки- играем в отряде.</w:t>
            </w:r>
          </w:p>
          <w:p w14:paraId="3EA530FA" w14:textId="77777777" w:rsidR="00E30183" w:rsidRPr="002A722B" w:rsidRDefault="00F663CF" w:rsidP="00F26F7E">
            <w:pPr>
              <w:pStyle w:val="2"/>
              <w:numPr>
                <w:ilvl w:val="0"/>
                <w:numId w:val="39"/>
              </w:numPr>
              <w:spacing w:after="0" w:line="240" w:lineRule="auto"/>
              <w:ind w:right="283"/>
            </w:pPr>
            <w:r>
              <w:t>Конкурс-викторина «Старину мы помним, старину мы чтим»</w:t>
            </w:r>
          </w:p>
          <w:p w14:paraId="6254C2C1" w14:textId="77777777" w:rsidR="00E30183" w:rsidRDefault="00E30183" w:rsidP="00F26F7E">
            <w:pPr>
              <w:pStyle w:val="2"/>
              <w:numPr>
                <w:ilvl w:val="0"/>
                <w:numId w:val="39"/>
              </w:numPr>
              <w:spacing w:after="0" w:line="240" w:lineRule="auto"/>
              <w:ind w:right="283"/>
            </w:pPr>
            <w:r w:rsidRPr="002A722B">
              <w:t>Инструкция «</w:t>
            </w:r>
            <w:r w:rsidR="00F663CF">
              <w:t>ПДД</w:t>
            </w:r>
            <w:r w:rsidRPr="002A722B">
              <w:t>»</w:t>
            </w:r>
            <w:r w:rsidR="008B4A7C">
              <w:t>.</w:t>
            </w:r>
          </w:p>
          <w:p w14:paraId="68C06171" w14:textId="77777777" w:rsidR="008B4A7C" w:rsidRPr="008B4A7C" w:rsidRDefault="008B4A7C" w:rsidP="00F26F7E">
            <w:pPr>
              <w:pStyle w:val="2"/>
              <w:numPr>
                <w:ilvl w:val="0"/>
                <w:numId w:val="39"/>
              </w:numPr>
              <w:spacing w:after="0" w:line="240" w:lineRule="auto"/>
              <w:ind w:right="283"/>
            </w:pPr>
            <w:r w:rsidRPr="008B4A7C">
              <w:rPr>
                <w:shd w:val="clear" w:color="auto" w:fill="FFFFFF"/>
              </w:rPr>
              <w:t>Видео</w:t>
            </w:r>
            <w:r w:rsidR="00F95F5A">
              <w:rPr>
                <w:shd w:val="clear" w:color="auto" w:fill="FFFFFF"/>
              </w:rPr>
              <w:t xml:space="preserve"> </w:t>
            </w:r>
            <w:r w:rsidRPr="008B4A7C">
              <w:rPr>
                <w:shd w:val="clear" w:color="auto" w:fill="FFFFFF"/>
              </w:rPr>
              <w:t>гостина</w:t>
            </w:r>
            <w:r w:rsidR="00FD3498">
              <w:rPr>
                <w:shd w:val="clear" w:color="auto" w:fill="FFFFFF"/>
              </w:rPr>
              <w:t>я:</w:t>
            </w:r>
            <w:r w:rsidRPr="008B4A7C">
              <w:rPr>
                <w:shd w:val="clear" w:color="auto" w:fill="FFFFFF"/>
              </w:rPr>
              <w:t xml:space="preserve"> (</w:t>
            </w:r>
            <w:r w:rsidR="00CE01A3">
              <w:rPr>
                <w:shd w:val="clear" w:color="auto" w:fill="FFFFFF"/>
              </w:rPr>
              <w:t xml:space="preserve">просмотр детских фильмов ). </w:t>
            </w:r>
          </w:p>
          <w:p w14:paraId="37672B81" w14:textId="77777777" w:rsidR="00E30183" w:rsidRPr="002A722B" w:rsidRDefault="00D27EBA" w:rsidP="00F26F7E">
            <w:pPr>
              <w:pStyle w:val="a4"/>
              <w:widowControl w:val="0"/>
              <w:numPr>
                <w:ilvl w:val="0"/>
                <w:numId w:val="39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Конкурс-викторина «Ларец народной мудрости»</w:t>
            </w:r>
            <w:r w:rsidR="00E30183" w:rsidRPr="002A72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BFCCC95" w14:textId="77777777" w:rsidR="00E30183" w:rsidRPr="002A722B" w:rsidRDefault="00E30183" w:rsidP="00F26F7E">
            <w:pPr>
              <w:pStyle w:val="a4"/>
              <w:widowControl w:val="0"/>
              <w:numPr>
                <w:ilvl w:val="0"/>
                <w:numId w:val="39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 xml:space="preserve"> Прогулки, подвижные игры на свежем воздухе, закаливание</w:t>
            </w:r>
          </w:p>
        </w:tc>
      </w:tr>
      <w:tr w:rsidR="00285F2C" w:rsidRPr="002A722B" w14:paraId="5792A86B" w14:textId="77777777" w:rsidTr="00285F2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BED7" w14:textId="77777777" w:rsidR="00285F2C" w:rsidRPr="002A722B" w:rsidRDefault="00285F2C" w:rsidP="00F26F7E">
            <w:pPr>
              <w:pStyle w:val="2"/>
              <w:spacing w:after="0" w:line="240" w:lineRule="auto"/>
              <w:ind w:left="0" w:right="283"/>
            </w:pPr>
            <w:r w:rsidRPr="002A722B">
              <w:t>5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2D39" w14:textId="241CEB20" w:rsidR="00285F2C" w:rsidRPr="002A722B" w:rsidRDefault="003F778C" w:rsidP="0004507B">
            <w:pPr>
              <w:pStyle w:val="2"/>
              <w:spacing w:after="0" w:line="240" w:lineRule="auto"/>
              <w:ind w:left="0" w:right="283"/>
            </w:pPr>
            <w:r>
              <w:t>31.05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CBDC" w14:textId="77777777" w:rsidR="00285F2C" w:rsidRPr="002A722B" w:rsidRDefault="00285F2C" w:rsidP="0004507B">
            <w:pPr>
              <w:pStyle w:val="2"/>
              <w:spacing w:after="0" w:line="240" w:lineRule="auto"/>
              <w:ind w:left="0" w:right="283"/>
            </w:pPr>
            <w:r w:rsidRPr="002A722B">
              <w:t>Станция</w:t>
            </w:r>
            <w:r w:rsidR="00FD3498">
              <w:t xml:space="preserve"> « Силы и з</w:t>
            </w:r>
            <w:r w:rsidRPr="002A722B">
              <w:t>доровья</w:t>
            </w:r>
            <w:r w:rsidR="00FD3498"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7CD5" w14:textId="77777777" w:rsidR="00285F2C" w:rsidRPr="002A722B" w:rsidRDefault="00285F2C" w:rsidP="00D27EBA">
            <w:pPr>
              <w:pStyle w:val="2"/>
              <w:numPr>
                <w:ilvl w:val="0"/>
                <w:numId w:val="41"/>
              </w:numPr>
              <w:spacing w:after="0" w:line="240" w:lineRule="auto"/>
              <w:ind w:right="283"/>
            </w:pPr>
            <w:r w:rsidRPr="002A722B">
              <w:t>Зарядка</w:t>
            </w:r>
          </w:p>
          <w:p w14:paraId="5D8ABCE9" w14:textId="77777777" w:rsidR="00285F2C" w:rsidRDefault="00285F2C" w:rsidP="0004507B">
            <w:pPr>
              <w:pStyle w:val="2"/>
              <w:numPr>
                <w:ilvl w:val="0"/>
                <w:numId w:val="41"/>
              </w:numPr>
              <w:spacing w:after="0" w:line="240" w:lineRule="auto"/>
              <w:ind w:right="283"/>
            </w:pPr>
            <w:r w:rsidRPr="002A722B">
              <w:t>Беседа «В стране Витаминии».</w:t>
            </w:r>
          </w:p>
          <w:p w14:paraId="2E7E2610" w14:textId="77777777" w:rsidR="00754AD0" w:rsidRPr="00754AD0" w:rsidRDefault="00D27EBA" w:rsidP="00754AD0">
            <w:pPr>
              <w:pStyle w:val="a4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«Танцуем вместе</w:t>
            </w:r>
            <w:r w:rsidR="004B5E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95F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танцевальная программа</w:t>
            </w:r>
            <w:r w:rsidR="004B5E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871179" w14:textId="77777777" w:rsidR="00285F2C" w:rsidRPr="002A722B" w:rsidRDefault="00CE553F" w:rsidP="00CE553F">
            <w:pPr>
              <w:pStyle w:val="2"/>
              <w:numPr>
                <w:ilvl w:val="0"/>
                <w:numId w:val="41"/>
              </w:numPr>
              <w:spacing w:after="0" w:line="240" w:lineRule="auto"/>
              <w:ind w:right="283"/>
            </w:pPr>
            <w:r>
              <w:t>Викторина</w:t>
            </w:r>
            <w:r w:rsidR="00285F2C" w:rsidRPr="002A722B">
              <w:t xml:space="preserve"> «Овощи и фрукты – полезные продукты». </w:t>
            </w:r>
          </w:p>
          <w:p w14:paraId="30B62ABF" w14:textId="77777777" w:rsidR="00285F2C" w:rsidRPr="002A722B" w:rsidRDefault="00285F2C" w:rsidP="0004507B">
            <w:pPr>
              <w:pStyle w:val="2"/>
              <w:numPr>
                <w:ilvl w:val="0"/>
                <w:numId w:val="41"/>
              </w:numPr>
              <w:spacing w:after="0" w:line="240" w:lineRule="auto"/>
              <w:ind w:right="283"/>
            </w:pPr>
            <w:r w:rsidRPr="002A722B">
              <w:t>Прогулки, подвижные игры на свежем воздухе, закаливание</w:t>
            </w:r>
          </w:p>
        </w:tc>
      </w:tr>
      <w:tr w:rsidR="00285F2C" w:rsidRPr="002A722B" w14:paraId="40A1DF16" w14:textId="77777777" w:rsidTr="00285F2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F234" w14:textId="77777777" w:rsidR="00285F2C" w:rsidRPr="002A722B" w:rsidRDefault="00285F2C" w:rsidP="00F26F7E">
            <w:pPr>
              <w:pStyle w:val="2"/>
              <w:spacing w:after="0" w:line="240" w:lineRule="auto"/>
              <w:ind w:left="0" w:right="283"/>
            </w:pPr>
            <w:r>
              <w:t>6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8CDC" w14:textId="7FF591EF" w:rsidR="00285F2C" w:rsidRPr="002A722B" w:rsidRDefault="003F778C" w:rsidP="0004507B">
            <w:pPr>
              <w:pStyle w:val="2"/>
              <w:spacing w:after="0" w:line="240" w:lineRule="auto"/>
              <w:ind w:left="0" w:right="283"/>
            </w:pPr>
            <w:r>
              <w:t>02.06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90D6" w14:textId="77777777" w:rsidR="00285F2C" w:rsidRPr="002A722B" w:rsidRDefault="00CE553F" w:rsidP="0004507B">
            <w:pPr>
              <w:pStyle w:val="2"/>
              <w:spacing w:after="0" w:line="240" w:lineRule="auto"/>
              <w:ind w:left="0" w:right="283"/>
            </w:pPr>
            <w:r>
              <w:t>Станция</w:t>
            </w:r>
            <w:r w:rsidR="00FD3498">
              <w:t xml:space="preserve"> «С</w:t>
            </w:r>
            <w:r>
              <w:t>казок</w:t>
            </w:r>
            <w:r w:rsidR="00FD3498"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556F" w14:textId="77777777" w:rsidR="00285F2C" w:rsidRPr="00CE553F" w:rsidRDefault="00285F2C" w:rsidP="00CE553F">
            <w:pPr>
              <w:pStyle w:val="a4"/>
              <w:widowControl w:val="0"/>
              <w:numPr>
                <w:ilvl w:val="0"/>
                <w:numId w:val="40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Заря</w:t>
            </w:r>
            <w:r w:rsidR="00CE553F">
              <w:rPr>
                <w:rFonts w:ascii="Times New Roman" w:hAnsi="Times New Roman" w:cs="Times New Roman"/>
                <w:sz w:val="24"/>
                <w:szCs w:val="24"/>
              </w:rPr>
              <w:t>дка</w:t>
            </w:r>
          </w:p>
          <w:p w14:paraId="30DA482F" w14:textId="77777777" w:rsidR="00754AD0" w:rsidRDefault="004B5E0A" w:rsidP="00754AD0">
            <w:pPr>
              <w:pStyle w:val="a4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95F5A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  <w:r w:rsidRPr="004B5E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95F5A">
              <w:rPr>
                <w:rFonts w:ascii="Times New Roman" w:hAnsi="Times New Roman" w:cs="Times New Roman"/>
                <w:sz w:val="24"/>
                <w:szCs w:val="24"/>
              </w:rPr>
              <w:t>- между отрядами</w:t>
            </w:r>
            <w:r w:rsidRPr="004B5E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100A24" w14:textId="77777777" w:rsidR="00C82914" w:rsidRDefault="00FD3498" w:rsidP="00754AD0">
            <w:pPr>
              <w:pStyle w:val="a4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</w:t>
            </w:r>
            <w:r w:rsidR="00C82914" w:rsidRPr="00C82914">
              <w:rPr>
                <w:rFonts w:ascii="Times New Roman" w:hAnsi="Times New Roman" w:cs="Times New Roman"/>
                <w:sz w:val="24"/>
                <w:szCs w:val="24"/>
              </w:rPr>
              <w:t>«Правила поведения за столом. Правильное обращение с хлебом».</w:t>
            </w:r>
          </w:p>
          <w:p w14:paraId="1F61E378" w14:textId="77777777" w:rsidR="00E016D5" w:rsidRPr="00C82914" w:rsidRDefault="00E016D5" w:rsidP="00754AD0">
            <w:pPr>
              <w:pStyle w:val="a4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«Игры нашего двора».</w:t>
            </w:r>
          </w:p>
          <w:p w14:paraId="096024A6" w14:textId="77777777" w:rsidR="00285F2C" w:rsidRPr="004B5E0A" w:rsidRDefault="00CE553F" w:rsidP="0004507B">
            <w:pPr>
              <w:pStyle w:val="a4"/>
              <w:widowControl w:val="0"/>
              <w:numPr>
                <w:ilvl w:val="0"/>
                <w:numId w:val="40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«Там, на неведомых дорожках» -инсценировка народных сказок </w:t>
            </w:r>
            <w:r w:rsidR="004B5E0A" w:rsidRPr="004B5E0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86AB4AB" w14:textId="77777777" w:rsidR="00285F2C" w:rsidRPr="002A722B" w:rsidRDefault="00285F2C" w:rsidP="0004507B">
            <w:pPr>
              <w:pStyle w:val="2"/>
              <w:numPr>
                <w:ilvl w:val="0"/>
                <w:numId w:val="40"/>
              </w:numPr>
              <w:spacing w:after="0" w:line="240" w:lineRule="auto"/>
              <w:ind w:right="283"/>
            </w:pPr>
            <w:r w:rsidRPr="002A722B">
              <w:t>Прогулки, подвижные игры на свежем воздухе, закаливание</w:t>
            </w:r>
          </w:p>
        </w:tc>
      </w:tr>
      <w:tr w:rsidR="00285F2C" w:rsidRPr="002A722B" w14:paraId="7474A561" w14:textId="77777777" w:rsidTr="00285F2C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161A" w14:textId="77777777" w:rsidR="00285F2C" w:rsidRPr="002A722B" w:rsidRDefault="00285F2C" w:rsidP="00F26F7E">
            <w:pPr>
              <w:pStyle w:val="2"/>
              <w:spacing w:after="0" w:line="240" w:lineRule="auto"/>
              <w:ind w:left="720" w:right="283"/>
              <w:jc w:val="center"/>
            </w:pPr>
            <w:r w:rsidRPr="002A722B">
              <w:t>2 неделя</w:t>
            </w:r>
          </w:p>
        </w:tc>
      </w:tr>
      <w:tr w:rsidR="00285F2C" w:rsidRPr="002A722B" w14:paraId="5190FA97" w14:textId="77777777" w:rsidTr="00CA022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7472" w14:textId="77777777" w:rsidR="00285F2C" w:rsidRPr="002A722B" w:rsidRDefault="00285F2C" w:rsidP="00F26F7E">
            <w:pPr>
              <w:pStyle w:val="2"/>
              <w:spacing w:after="0" w:line="240" w:lineRule="auto"/>
              <w:ind w:left="0" w:right="283"/>
            </w:pPr>
            <w:r w:rsidRPr="002A722B"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1D25" w14:textId="64013D6D" w:rsidR="00285F2C" w:rsidRPr="002A722B" w:rsidRDefault="003F778C" w:rsidP="0004507B">
            <w:pPr>
              <w:pStyle w:val="2"/>
              <w:spacing w:after="0" w:line="240" w:lineRule="auto"/>
              <w:ind w:left="0" w:right="283"/>
            </w:pPr>
            <w:r>
              <w:t>0</w:t>
            </w:r>
            <w:r w:rsidR="00772CB5">
              <w:t>3</w:t>
            </w:r>
            <w:r w:rsidR="00D93A3A">
              <w:t>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E537" w14:textId="77777777" w:rsidR="00285F2C" w:rsidRPr="002A722B" w:rsidRDefault="00CE553F" w:rsidP="0004507B">
            <w:pPr>
              <w:pStyle w:val="2"/>
              <w:spacing w:after="0" w:line="240" w:lineRule="auto"/>
              <w:ind w:left="0" w:right="283"/>
            </w:pPr>
            <w:r>
              <w:t>Станция «Эврика»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4179" w14:textId="77777777" w:rsidR="00285F2C" w:rsidRPr="00F95F5A" w:rsidRDefault="00285F2C" w:rsidP="00F95F5A">
            <w:pPr>
              <w:pStyle w:val="a4"/>
              <w:widowControl w:val="0"/>
              <w:numPr>
                <w:ilvl w:val="0"/>
                <w:numId w:val="4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14:paraId="64EDBEA2" w14:textId="77777777" w:rsidR="00754AD0" w:rsidRPr="00754AD0" w:rsidRDefault="00754AD0" w:rsidP="00754AD0">
            <w:pPr>
              <w:pStyle w:val="a4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«Журавлик»</w:t>
            </w:r>
          </w:p>
          <w:p w14:paraId="0FB73A7A" w14:textId="77777777" w:rsidR="00285F2C" w:rsidRPr="002A722B" w:rsidRDefault="00CE553F" w:rsidP="0004507B">
            <w:pPr>
              <w:pStyle w:val="a4"/>
              <w:widowControl w:val="0"/>
              <w:numPr>
                <w:ilvl w:val="0"/>
                <w:numId w:val="4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«Эврика!»</w:t>
            </w:r>
            <w:r w:rsidR="00285F2C" w:rsidRPr="002A722B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14:paraId="034B03D6" w14:textId="77777777" w:rsidR="00285F2C" w:rsidRPr="002A722B" w:rsidRDefault="00285F2C" w:rsidP="0004507B">
            <w:pPr>
              <w:pStyle w:val="a4"/>
              <w:widowControl w:val="0"/>
              <w:numPr>
                <w:ilvl w:val="0"/>
                <w:numId w:val="4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на асфальте «Я люблю тебя, Россия!»</w:t>
            </w:r>
          </w:p>
          <w:p w14:paraId="6FDECDFB" w14:textId="77777777" w:rsidR="00285F2C" w:rsidRPr="002A722B" w:rsidRDefault="00285F2C" w:rsidP="0004507B">
            <w:pPr>
              <w:pStyle w:val="a4"/>
              <w:widowControl w:val="0"/>
              <w:numPr>
                <w:ilvl w:val="0"/>
                <w:numId w:val="4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Прогулки, подвижные игры на свежем воздухе, закаливание</w:t>
            </w:r>
          </w:p>
        </w:tc>
      </w:tr>
      <w:tr w:rsidR="00285F2C" w:rsidRPr="002A722B" w14:paraId="4AFD305F" w14:textId="77777777" w:rsidTr="00CA022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4CB2" w14:textId="77777777" w:rsidR="00285F2C" w:rsidRPr="002A722B" w:rsidRDefault="00285F2C" w:rsidP="00F26F7E">
            <w:pPr>
              <w:pStyle w:val="2"/>
              <w:spacing w:after="0" w:line="240" w:lineRule="auto"/>
              <w:ind w:left="0" w:right="283"/>
            </w:pPr>
            <w: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1A56" w14:textId="7597C7BD" w:rsidR="00285F2C" w:rsidRPr="002A722B" w:rsidRDefault="003F778C" w:rsidP="0004507B">
            <w:pPr>
              <w:pStyle w:val="2"/>
              <w:spacing w:after="0" w:line="240" w:lineRule="auto"/>
              <w:ind w:left="0" w:right="283"/>
            </w:pPr>
            <w:r>
              <w:t>0</w:t>
            </w:r>
            <w:r w:rsidR="00772CB5">
              <w:t>4</w:t>
            </w:r>
            <w:r w:rsidR="00D93A3A">
              <w:t>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2EA2" w14:textId="77777777" w:rsidR="00285F2C" w:rsidRPr="002A722B" w:rsidRDefault="00285F2C" w:rsidP="0004507B">
            <w:pPr>
              <w:pStyle w:val="2"/>
              <w:spacing w:after="0" w:line="240" w:lineRule="auto"/>
              <w:ind w:left="0" w:right="283"/>
            </w:pPr>
            <w:r w:rsidRPr="002A722B">
              <w:t xml:space="preserve">Станция </w:t>
            </w:r>
            <w:r w:rsidR="00FD3498">
              <w:t xml:space="preserve"> «</w:t>
            </w:r>
            <w:r w:rsidRPr="002A722B">
              <w:t>Музейная</w:t>
            </w:r>
            <w:r w:rsidR="00FD3498"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CB14" w14:textId="77777777" w:rsidR="00285F2C" w:rsidRPr="00F95F5A" w:rsidRDefault="00285F2C" w:rsidP="00F95F5A">
            <w:pPr>
              <w:pStyle w:val="a4"/>
              <w:widowControl w:val="0"/>
              <w:numPr>
                <w:ilvl w:val="0"/>
                <w:numId w:val="42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14:paraId="54B88A04" w14:textId="77777777" w:rsidR="00E016D5" w:rsidRPr="00E016D5" w:rsidRDefault="00E016D5" w:rsidP="0004507B">
            <w:pPr>
              <w:pStyle w:val="a4"/>
              <w:widowControl w:val="0"/>
              <w:numPr>
                <w:ilvl w:val="0"/>
                <w:numId w:val="42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016D5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«Синяя птица».</w:t>
            </w:r>
          </w:p>
          <w:p w14:paraId="4693ADCB" w14:textId="77777777" w:rsidR="00285F2C" w:rsidRPr="00AC4101" w:rsidRDefault="00AC4101" w:rsidP="0004507B">
            <w:pPr>
              <w:pStyle w:val="a4"/>
              <w:widowControl w:val="0"/>
              <w:numPr>
                <w:ilvl w:val="0"/>
                <w:numId w:val="42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Флешмоб «Кто если не мы!»</w:t>
            </w:r>
            <w:r w:rsidR="00451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7F25A1" w14:textId="77777777" w:rsidR="00285F2C" w:rsidRPr="002A722B" w:rsidRDefault="00285F2C" w:rsidP="0004507B">
            <w:pPr>
              <w:pStyle w:val="a4"/>
              <w:widowControl w:val="0"/>
              <w:numPr>
                <w:ilvl w:val="0"/>
                <w:numId w:val="42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 школьный музей «Они защищали Родину». </w:t>
            </w:r>
          </w:p>
          <w:p w14:paraId="6AD36601" w14:textId="77777777" w:rsidR="00285F2C" w:rsidRPr="002A722B" w:rsidRDefault="00285F2C" w:rsidP="0004507B">
            <w:pPr>
              <w:pStyle w:val="a4"/>
              <w:widowControl w:val="0"/>
              <w:numPr>
                <w:ilvl w:val="0"/>
                <w:numId w:val="42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Прогулки, подвижные игры на свежем воздухе, закаливание</w:t>
            </w:r>
          </w:p>
        </w:tc>
      </w:tr>
      <w:tr w:rsidR="00285F2C" w:rsidRPr="002A722B" w14:paraId="7A4E1AFD" w14:textId="77777777" w:rsidTr="00CA022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77AA" w14:textId="77777777" w:rsidR="00285F2C" w:rsidRPr="002A722B" w:rsidRDefault="00285F2C" w:rsidP="00F26F7E">
            <w:pPr>
              <w:pStyle w:val="2"/>
              <w:spacing w:after="0" w:line="240" w:lineRule="auto"/>
              <w:ind w:left="0" w:right="283"/>
            </w:pPr>
            <w:r>
              <w:lastRenderedPageBreak/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95B8" w14:textId="2A07D9BC" w:rsidR="00285F2C" w:rsidRPr="002A722B" w:rsidRDefault="003F778C" w:rsidP="0004507B">
            <w:pPr>
              <w:pStyle w:val="2"/>
              <w:spacing w:after="0" w:line="240" w:lineRule="auto"/>
              <w:ind w:left="0" w:right="283"/>
            </w:pPr>
            <w:r>
              <w:t>0</w:t>
            </w:r>
            <w:r w:rsidR="00772CB5">
              <w:t>5</w:t>
            </w:r>
            <w:r w:rsidR="00D93A3A">
              <w:t>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691D" w14:textId="77777777" w:rsidR="00285F2C" w:rsidRPr="002A722B" w:rsidRDefault="00CE553F" w:rsidP="0004507B">
            <w:pPr>
              <w:pStyle w:val="2"/>
              <w:spacing w:after="0" w:line="240" w:lineRule="auto"/>
              <w:ind w:left="0" w:right="283"/>
            </w:pPr>
            <w:r>
              <w:t>Станция «Умелые ручки»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835C" w14:textId="77777777" w:rsidR="00285F2C" w:rsidRPr="002A722B" w:rsidRDefault="00285F2C" w:rsidP="00CE553F">
            <w:pPr>
              <w:pStyle w:val="2"/>
              <w:numPr>
                <w:ilvl w:val="0"/>
                <w:numId w:val="45"/>
              </w:numPr>
              <w:spacing w:after="0" w:line="240" w:lineRule="auto"/>
              <w:ind w:right="283"/>
            </w:pPr>
            <w:r w:rsidRPr="002A722B">
              <w:t>Зарядка</w:t>
            </w:r>
          </w:p>
          <w:p w14:paraId="54BD23C8" w14:textId="77777777" w:rsidR="00285F2C" w:rsidRDefault="00285F2C" w:rsidP="0004507B">
            <w:pPr>
              <w:pStyle w:val="2"/>
              <w:numPr>
                <w:ilvl w:val="0"/>
                <w:numId w:val="45"/>
              </w:numPr>
              <w:spacing w:after="0" w:line="240" w:lineRule="auto"/>
              <w:ind w:right="283"/>
            </w:pPr>
            <w:r w:rsidRPr="002A722B">
              <w:t>Инструктаж</w:t>
            </w:r>
            <w:r w:rsidR="00CE553F">
              <w:t xml:space="preserve"> </w:t>
            </w:r>
          </w:p>
          <w:p w14:paraId="771294CE" w14:textId="77777777" w:rsidR="00754AD0" w:rsidRPr="00A273AD" w:rsidRDefault="00A273AD" w:rsidP="00754AD0">
            <w:pPr>
              <w:pStyle w:val="a4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273AD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«Умелые ручки»</w:t>
            </w:r>
          </w:p>
          <w:p w14:paraId="1EE3AB48" w14:textId="77777777" w:rsidR="00285F2C" w:rsidRPr="002A722B" w:rsidRDefault="00285F2C" w:rsidP="0004507B">
            <w:pPr>
              <w:pStyle w:val="2"/>
              <w:numPr>
                <w:ilvl w:val="0"/>
                <w:numId w:val="45"/>
              </w:numPr>
              <w:spacing w:after="0" w:line="240" w:lineRule="auto"/>
              <w:ind w:right="283"/>
            </w:pPr>
            <w:r>
              <w:t>Беседа «Хорошо ли вы знаете свой любимый</w:t>
            </w:r>
            <w:r w:rsidR="00CE553F">
              <w:t xml:space="preserve"> город</w:t>
            </w:r>
            <w:r>
              <w:t>?»</w:t>
            </w:r>
          </w:p>
          <w:p w14:paraId="1F2EBA28" w14:textId="77777777" w:rsidR="00285F2C" w:rsidRPr="002A722B" w:rsidRDefault="004518D6" w:rsidP="0004507B">
            <w:pPr>
              <w:pStyle w:val="2"/>
              <w:numPr>
                <w:ilvl w:val="0"/>
                <w:numId w:val="45"/>
              </w:numPr>
              <w:spacing w:after="0" w:line="240" w:lineRule="auto"/>
              <w:ind w:right="283"/>
            </w:pPr>
            <w:r>
              <w:t>Конкурс рисунков «Мой город</w:t>
            </w:r>
            <w:r w:rsidR="00285F2C" w:rsidRPr="002A722B">
              <w:t>»</w:t>
            </w:r>
          </w:p>
          <w:p w14:paraId="5EA85191" w14:textId="77777777" w:rsidR="00285F2C" w:rsidRPr="002A722B" w:rsidRDefault="00285F2C" w:rsidP="0004507B">
            <w:pPr>
              <w:pStyle w:val="2"/>
              <w:numPr>
                <w:ilvl w:val="0"/>
                <w:numId w:val="45"/>
              </w:numPr>
              <w:spacing w:after="0" w:line="240" w:lineRule="auto"/>
              <w:ind w:right="283"/>
            </w:pPr>
            <w:r w:rsidRPr="002A722B">
              <w:t>Прогулки, подвижные игры на свежем воздухе, закаливание</w:t>
            </w:r>
          </w:p>
        </w:tc>
      </w:tr>
      <w:tr w:rsidR="00285F2C" w:rsidRPr="002A722B" w14:paraId="58EB579A" w14:textId="77777777" w:rsidTr="00CA022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4AA8" w14:textId="77777777" w:rsidR="00285F2C" w:rsidRPr="002A722B" w:rsidRDefault="00285F2C" w:rsidP="00F26F7E">
            <w:pPr>
              <w:pStyle w:val="2"/>
              <w:spacing w:after="0" w:line="240" w:lineRule="auto"/>
              <w:ind w:left="0" w:right="283"/>
            </w:pPr>
            <w: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D47E" w14:textId="79F0326E" w:rsidR="00285F2C" w:rsidRPr="002A722B" w:rsidRDefault="003F778C" w:rsidP="00F26F7E">
            <w:pPr>
              <w:pStyle w:val="2"/>
              <w:spacing w:after="0" w:line="240" w:lineRule="auto"/>
              <w:ind w:left="0" w:right="283"/>
            </w:pPr>
            <w:r>
              <w:t>07</w:t>
            </w:r>
            <w:r w:rsidR="00F95F5A">
              <w:t>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A7DB" w14:textId="77777777" w:rsidR="00285F2C" w:rsidRPr="002A722B" w:rsidRDefault="00285F2C" w:rsidP="00F26F7E">
            <w:pPr>
              <w:pStyle w:val="2"/>
              <w:spacing w:after="0" w:line="240" w:lineRule="auto"/>
              <w:ind w:left="0" w:right="283"/>
            </w:pPr>
            <w:r w:rsidRPr="002A722B">
              <w:t xml:space="preserve">Станция </w:t>
            </w:r>
            <w:r w:rsidR="00F95F5A">
              <w:t>«</w:t>
            </w:r>
            <w:r w:rsidRPr="002A722B">
              <w:t>Библиотечная</w:t>
            </w:r>
            <w:r w:rsidR="00F95F5A">
              <w:t>»</w:t>
            </w:r>
          </w:p>
          <w:p w14:paraId="594A84B4" w14:textId="77777777" w:rsidR="00285F2C" w:rsidRPr="002A722B" w:rsidRDefault="00285F2C" w:rsidP="00F26F7E">
            <w:pPr>
              <w:pStyle w:val="2"/>
              <w:spacing w:after="0" w:line="240" w:lineRule="auto"/>
              <w:ind w:left="0" w:right="283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C8E1" w14:textId="77777777" w:rsidR="00CA022B" w:rsidRPr="00CE553F" w:rsidRDefault="00285F2C" w:rsidP="00CE553F">
            <w:pPr>
              <w:pStyle w:val="a4"/>
              <w:widowControl w:val="0"/>
              <w:numPr>
                <w:ilvl w:val="0"/>
                <w:numId w:val="44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14:paraId="7D143142" w14:textId="77777777" w:rsidR="00754AD0" w:rsidRPr="00754AD0" w:rsidRDefault="00754AD0" w:rsidP="00754AD0">
            <w:pPr>
              <w:pStyle w:val="a4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</w:t>
            </w:r>
            <w:r w:rsidR="00A273AD">
              <w:rPr>
                <w:rFonts w:ascii="Times New Roman" w:hAnsi="Times New Roman" w:cs="Times New Roman"/>
                <w:sz w:val="24"/>
                <w:szCs w:val="24"/>
              </w:rPr>
              <w:t>Синяя птица</w:t>
            </w: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2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B2A2CC" w14:textId="77777777" w:rsidR="00CA022B" w:rsidRPr="00A273AD" w:rsidRDefault="00A273AD" w:rsidP="00CA022B">
            <w:pPr>
              <w:pStyle w:val="a4"/>
              <w:widowControl w:val="0"/>
              <w:numPr>
                <w:ilvl w:val="0"/>
                <w:numId w:val="44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273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рисунков «Мирн</w:t>
            </w:r>
            <w:r w:rsidR="0045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ое небо!» </w:t>
            </w:r>
          </w:p>
          <w:p w14:paraId="021C1C4B" w14:textId="77777777" w:rsidR="00285F2C" w:rsidRPr="002A722B" w:rsidRDefault="00CE553F" w:rsidP="00F26F7E">
            <w:pPr>
              <w:pStyle w:val="a4"/>
              <w:widowControl w:val="0"/>
              <w:numPr>
                <w:ilvl w:val="0"/>
                <w:numId w:val="44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«Шкатулка рецептов»- кулинарное шоу</w:t>
            </w:r>
          </w:p>
          <w:p w14:paraId="0B7614DC" w14:textId="77777777" w:rsidR="00285F2C" w:rsidRPr="002A722B" w:rsidRDefault="00285F2C" w:rsidP="00F26F7E">
            <w:pPr>
              <w:pStyle w:val="a4"/>
              <w:widowControl w:val="0"/>
              <w:numPr>
                <w:ilvl w:val="0"/>
                <w:numId w:val="44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Прогулки, подвижные игры на свежем воздухе, закаливание</w:t>
            </w:r>
          </w:p>
          <w:p w14:paraId="4C0AE476" w14:textId="77777777" w:rsidR="00285F2C" w:rsidRPr="002A722B" w:rsidRDefault="00285F2C" w:rsidP="00F26F7E">
            <w:pPr>
              <w:widowControl w:val="0"/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22B" w:rsidRPr="002A722B" w14:paraId="11CE6E56" w14:textId="77777777" w:rsidTr="00CA022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8A35" w14:textId="77777777" w:rsidR="00CA022B" w:rsidRPr="002A722B" w:rsidRDefault="00CA022B" w:rsidP="00F26F7E">
            <w:pPr>
              <w:pStyle w:val="2"/>
              <w:spacing w:after="0" w:line="240" w:lineRule="auto"/>
              <w:ind w:left="0" w:right="283"/>
            </w:pPr>
            <w:r w:rsidRPr="002A722B">
              <w:t>1</w:t>
            </w:r>
            <w:r w:rsidR="008F7416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F63C" w14:textId="13304111" w:rsidR="00CA022B" w:rsidRPr="002A722B" w:rsidRDefault="003F778C" w:rsidP="00F26F7E">
            <w:pPr>
              <w:pStyle w:val="2"/>
              <w:spacing w:after="0" w:line="240" w:lineRule="auto"/>
              <w:ind w:left="0" w:right="283"/>
            </w:pPr>
            <w:r>
              <w:t>09</w:t>
            </w:r>
            <w:r w:rsidR="00D93A3A">
              <w:t>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339C" w14:textId="77777777" w:rsidR="00883CE7" w:rsidRDefault="00CA022B" w:rsidP="0004507B">
            <w:pPr>
              <w:pStyle w:val="2"/>
              <w:spacing w:after="0" w:line="240" w:lineRule="auto"/>
              <w:ind w:left="0" w:right="283"/>
            </w:pPr>
            <w:r w:rsidRPr="002A722B">
              <w:t>Станция</w:t>
            </w:r>
            <w:r w:rsidR="00FD3498">
              <w:t xml:space="preserve">  </w:t>
            </w:r>
          </w:p>
          <w:p w14:paraId="3F1DE361" w14:textId="77777777" w:rsidR="00CA022B" w:rsidRPr="002A722B" w:rsidRDefault="00FD3498" w:rsidP="0004507B">
            <w:pPr>
              <w:pStyle w:val="2"/>
              <w:spacing w:after="0" w:line="240" w:lineRule="auto"/>
              <w:ind w:left="0" w:right="283"/>
            </w:pPr>
            <w:r>
              <w:t>« Мира и т</w:t>
            </w:r>
            <w:r w:rsidR="00CA022B" w:rsidRPr="002A722B">
              <w:t>олерантности</w:t>
            </w:r>
            <w:r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D5E1" w14:textId="77777777" w:rsidR="00CA022B" w:rsidRDefault="00CA022B" w:rsidP="00CE553F">
            <w:pPr>
              <w:pStyle w:val="2"/>
              <w:numPr>
                <w:ilvl w:val="0"/>
                <w:numId w:val="48"/>
              </w:numPr>
              <w:spacing w:after="0" w:line="240" w:lineRule="auto"/>
              <w:ind w:right="283"/>
            </w:pPr>
            <w:r w:rsidRPr="002A722B">
              <w:t>Зарядк</w:t>
            </w:r>
            <w:r w:rsidR="00CE553F">
              <w:t>а</w:t>
            </w:r>
          </w:p>
          <w:p w14:paraId="00220A2F" w14:textId="77777777" w:rsidR="00DB40D6" w:rsidRPr="00DB40D6" w:rsidRDefault="00DB40D6" w:rsidP="00DB40D6">
            <w:pPr>
              <w:pStyle w:val="a4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</w:t>
            </w:r>
            <w:r w:rsidR="00A273AD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2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ED60DA" w14:textId="77777777" w:rsidR="00CA022B" w:rsidRPr="002A722B" w:rsidRDefault="00CA022B" w:rsidP="0004507B">
            <w:pPr>
              <w:pStyle w:val="2"/>
              <w:numPr>
                <w:ilvl w:val="0"/>
                <w:numId w:val="48"/>
              </w:numPr>
              <w:spacing w:after="0" w:line="240" w:lineRule="auto"/>
              <w:ind w:right="283"/>
            </w:pPr>
            <w:r w:rsidRPr="002A722B">
              <w:t xml:space="preserve">Беседа  </w:t>
            </w:r>
            <w:r>
              <w:t>о толерантности «Добру откроются сердца»</w:t>
            </w:r>
          </w:p>
          <w:p w14:paraId="11A95262" w14:textId="77777777" w:rsidR="00CA022B" w:rsidRPr="002A722B" w:rsidRDefault="00CA022B" w:rsidP="0004507B">
            <w:pPr>
              <w:pStyle w:val="2"/>
              <w:numPr>
                <w:ilvl w:val="0"/>
                <w:numId w:val="48"/>
              </w:numPr>
              <w:spacing w:after="0" w:line="240" w:lineRule="auto"/>
              <w:ind w:right="283"/>
            </w:pPr>
            <w:r w:rsidRPr="002A722B">
              <w:t>Конкурс рисунков «Мы разные, но мы вместе».</w:t>
            </w:r>
          </w:p>
          <w:p w14:paraId="27CA2A88" w14:textId="77777777" w:rsidR="00CA022B" w:rsidRPr="002A722B" w:rsidRDefault="00CA022B" w:rsidP="0004507B">
            <w:pPr>
              <w:pStyle w:val="2"/>
              <w:numPr>
                <w:ilvl w:val="0"/>
                <w:numId w:val="48"/>
              </w:numPr>
              <w:spacing w:after="0" w:line="240" w:lineRule="auto"/>
              <w:ind w:right="283"/>
            </w:pPr>
            <w:r w:rsidRPr="002A722B">
              <w:t>Прогулки, подвижные игры на свежем воздухе, закаливание</w:t>
            </w:r>
          </w:p>
        </w:tc>
      </w:tr>
      <w:tr w:rsidR="00CA022B" w:rsidRPr="002A722B" w14:paraId="16450F48" w14:textId="77777777" w:rsidTr="00CA022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A54C" w14:textId="77777777" w:rsidR="00CA022B" w:rsidRPr="002A722B" w:rsidRDefault="00CA022B" w:rsidP="00F26F7E">
            <w:pPr>
              <w:pStyle w:val="2"/>
              <w:spacing w:after="0" w:line="240" w:lineRule="auto"/>
              <w:ind w:left="0" w:right="283"/>
            </w:pPr>
            <w:r w:rsidRPr="002A722B">
              <w:t>1</w:t>
            </w:r>
            <w:r w:rsidR="008F7416"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1619" w14:textId="4CD1ABEF" w:rsidR="00CA022B" w:rsidRPr="002A722B" w:rsidRDefault="003F778C" w:rsidP="00F26F7E">
            <w:pPr>
              <w:pStyle w:val="2"/>
              <w:spacing w:after="0" w:line="240" w:lineRule="auto"/>
              <w:ind w:left="0" w:right="283"/>
            </w:pPr>
            <w:r>
              <w:t>10</w:t>
            </w:r>
            <w:r w:rsidR="00D93A3A">
              <w:t>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8D7B" w14:textId="77777777" w:rsidR="00CA022B" w:rsidRPr="002A722B" w:rsidRDefault="0062403F" w:rsidP="00F26F7E">
            <w:pPr>
              <w:pStyle w:val="2"/>
              <w:spacing w:after="0" w:line="240" w:lineRule="auto"/>
              <w:ind w:left="0" w:right="283"/>
            </w:pPr>
            <w:r>
              <w:t>Станция «Физкульт-ура!»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7DB4" w14:textId="77777777" w:rsidR="00CA022B" w:rsidRPr="00F95F5A" w:rsidRDefault="00CA022B" w:rsidP="00F95F5A">
            <w:pPr>
              <w:pStyle w:val="a4"/>
              <w:widowControl w:val="0"/>
              <w:numPr>
                <w:ilvl w:val="0"/>
                <w:numId w:val="46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14:paraId="55D429F2" w14:textId="77777777" w:rsidR="00CA022B" w:rsidRPr="002A722B" w:rsidRDefault="000B6605" w:rsidP="00F26F7E">
            <w:pPr>
              <w:pStyle w:val="a4"/>
              <w:widowControl w:val="0"/>
              <w:numPr>
                <w:ilvl w:val="0"/>
                <w:numId w:val="46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«Ритмика».</w:t>
            </w:r>
          </w:p>
          <w:p w14:paraId="475A14A9" w14:textId="77777777" w:rsidR="000B6605" w:rsidRPr="004518D6" w:rsidRDefault="0062403F" w:rsidP="004518D6">
            <w:pPr>
              <w:pStyle w:val="a4"/>
              <w:widowControl w:val="0"/>
              <w:numPr>
                <w:ilvl w:val="0"/>
                <w:numId w:val="46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командная игра «Физкульт-ура</w:t>
            </w:r>
            <w:r w:rsidR="00CA022B" w:rsidRPr="002A72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5D778E0" w14:textId="77777777" w:rsidR="00CA022B" w:rsidRPr="002A722B" w:rsidRDefault="00CA022B" w:rsidP="00F26F7E">
            <w:pPr>
              <w:pStyle w:val="2"/>
              <w:numPr>
                <w:ilvl w:val="0"/>
                <w:numId w:val="46"/>
              </w:numPr>
              <w:spacing w:after="0" w:line="240" w:lineRule="auto"/>
              <w:ind w:right="283"/>
            </w:pPr>
            <w:r w:rsidRPr="002A722B">
              <w:t>Прогулки, подвижные игры на свежем воздухе, закаливание</w:t>
            </w:r>
          </w:p>
        </w:tc>
      </w:tr>
      <w:tr w:rsidR="00CA022B" w:rsidRPr="002A722B" w14:paraId="18B54675" w14:textId="77777777" w:rsidTr="00285F2C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F1D4" w14:textId="77777777" w:rsidR="00CA022B" w:rsidRPr="002A722B" w:rsidRDefault="00CA022B" w:rsidP="00F26F7E">
            <w:pPr>
              <w:widowControl w:val="0"/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5B6B29" w:rsidRPr="002A722B" w14:paraId="08DDC20D" w14:textId="77777777" w:rsidTr="00CA022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B477" w14:textId="77777777" w:rsidR="005B6B29" w:rsidRPr="002A722B" w:rsidRDefault="005B6B29" w:rsidP="00F26F7E">
            <w:pPr>
              <w:pStyle w:val="2"/>
              <w:spacing w:after="0" w:line="240" w:lineRule="auto"/>
              <w:ind w:left="0" w:right="283"/>
            </w:pPr>
            <w:r w:rsidRPr="002A722B">
              <w:t>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41BF" w14:textId="703CB9F3" w:rsidR="005B6B29" w:rsidRPr="002A722B" w:rsidRDefault="003F778C" w:rsidP="00F26F7E">
            <w:pPr>
              <w:pStyle w:val="2"/>
              <w:spacing w:after="0" w:line="240" w:lineRule="auto"/>
              <w:ind w:left="0" w:right="283"/>
            </w:pPr>
            <w:r>
              <w:t>11</w:t>
            </w:r>
            <w:r w:rsidR="00D93A3A">
              <w:t>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3ACB" w14:textId="77777777" w:rsidR="005B6B29" w:rsidRPr="002A722B" w:rsidRDefault="0062403F" w:rsidP="0075479C">
            <w:pPr>
              <w:pStyle w:val="2"/>
              <w:spacing w:after="0" w:line="240" w:lineRule="auto"/>
              <w:ind w:left="0" w:right="283"/>
            </w:pPr>
            <w:r>
              <w:t>Станция «Красный, жёлтый, зелёный»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41A1" w14:textId="77777777" w:rsidR="005B6B29" w:rsidRDefault="005B6B29" w:rsidP="0062403F">
            <w:pPr>
              <w:pStyle w:val="2"/>
              <w:numPr>
                <w:ilvl w:val="0"/>
                <w:numId w:val="52"/>
              </w:numPr>
              <w:spacing w:after="0" w:line="240" w:lineRule="auto"/>
              <w:ind w:right="283"/>
            </w:pPr>
            <w:r w:rsidRPr="002A722B">
              <w:t>Зарядка</w:t>
            </w:r>
          </w:p>
          <w:p w14:paraId="02C1AD10" w14:textId="77777777" w:rsidR="00DB40D6" w:rsidRPr="009C41B1" w:rsidRDefault="0062403F" w:rsidP="00DB40D6">
            <w:pPr>
              <w:pStyle w:val="a4"/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по ПДД</w:t>
            </w:r>
            <w:r w:rsidR="009C41B1" w:rsidRPr="009C4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18DDAE" w14:textId="77777777" w:rsidR="005B6B29" w:rsidRPr="002A722B" w:rsidRDefault="005B6B29" w:rsidP="0004507B">
            <w:pPr>
              <w:pStyle w:val="2"/>
              <w:numPr>
                <w:ilvl w:val="0"/>
                <w:numId w:val="52"/>
              </w:numPr>
              <w:spacing w:after="0" w:line="240" w:lineRule="auto"/>
              <w:ind w:right="283"/>
            </w:pPr>
            <w:r w:rsidRPr="002A722B">
              <w:t>Конкурсная программа по ПДД «Мы правила все знаем и все их выполняем»</w:t>
            </w:r>
          </w:p>
          <w:p w14:paraId="63FD561F" w14:textId="77777777" w:rsidR="005B6B29" w:rsidRPr="002A722B" w:rsidRDefault="005B6B29" w:rsidP="0004507B">
            <w:pPr>
              <w:pStyle w:val="2"/>
              <w:numPr>
                <w:ilvl w:val="0"/>
                <w:numId w:val="52"/>
              </w:numPr>
              <w:spacing w:after="0" w:line="240" w:lineRule="auto"/>
              <w:ind w:right="283"/>
            </w:pPr>
            <w:r w:rsidRPr="002A722B">
              <w:t>Прогулки, подвижные игры на свежем воздухе, закаливание</w:t>
            </w:r>
          </w:p>
        </w:tc>
      </w:tr>
      <w:tr w:rsidR="005B6B29" w:rsidRPr="002A722B" w14:paraId="26F3D1C0" w14:textId="77777777" w:rsidTr="00CA022B">
        <w:trPr>
          <w:trHeight w:val="133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1795" w14:textId="77777777" w:rsidR="005B6B29" w:rsidRPr="002A722B" w:rsidRDefault="005B6B29" w:rsidP="00F26F7E">
            <w:pPr>
              <w:pStyle w:val="2"/>
              <w:spacing w:after="0" w:line="240" w:lineRule="auto"/>
              <w:ind w:left="0" w:right="283"/>
            </w:pPr>
            <w:r w:rsidRPr="002A722B">
              <w:t>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8513" w14:textId="01C011D6" w:rsidR="005B6B29" w:rsidRPr="002A722B" w:rsidRDefault="003F778C" w:rsidP="00F26F7E">
            <w:pPr>
              <w:pStyle w:val="2"/>
              <w:spacing w:after="0" w:line="240" w:lineRule="auto"/>
              <w:ind w:left="0" w:right="283"/>
            </w:pPr>
            <w:r>
              <w:t>13</w:t>
            </w:r>
            <w:r w:rsidR="00D93A3A">
              <w:t>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EA7E" w14:textId="77777777" w:rsidR="005B6B29" w:rsidRPr="002A722B" w:rsidRDefault="005B6B29" w:rsidP="00F26F7E">
            <w:pPr>
              <w:pStyle w:val="2"/>
              <w:spacing w:after="0" w:line="240" w:lineRule="auto"/>
              <w:ind w:left="0" w:right="283"/>
            </w:pPr>
            <w:r w:rsidRPr="002A722B">
              <w:t xml:space="preserve">Станция  </w:t>
            </w:r>
            <w:r w:rsidR="0062403F">
              <w:t>«</w:t>
            </w:r>
            <w:r w:rsidRPr="002A722B">
              <w:t>Природы и экологии</w:t>
            </w:r>
            <w:r w:rsidR="0062403F"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AD47" w14:textId="77777777" w:rsidR="009C41B1" w:rsidRDefault="005B6B29" w:rsidP="0062403F">
            <w:pPr>
              <w:pStyle w:val="2"/>
              <w:numPr>
                <w:ilvl w:val="0"/>
                <w:numId w:val="49"/>
              </w:numPr>
              <w:spacing w:after="0" w:line="240" w:lineRule="auto"/>
              <w:ind w:right="283"/>
            </w:pPr>
            <w:r w:rsidRPr="002A722B">
              <w:t>Зарядка</w:t>
            </w:r>
          </w:p>
          <w:p w14:paraId="358C5DE7" w14:textId="77777777" w:rsidR="009C41B1" w:rsidRPr="002A722B" w:rsidRDefault="009C41B1" w:rsidP="00F26F7E">
            <w:pPr>
              <w:pStyle w:val="2"/>
              <w:numPr>
                <w:ilvl w:val="0"/>
                <w:numId w:val="49"/>
              </w:numPr>
              <w:spacing w:after="0" w:line="240" w:lineRule="auto"/>
              <w:ind w:right="283"/>
            </w:pPr>
            <w:r>
              <w:t>«Мы рисуем природу»</w:t>
            </w:r>
          </w:p>
          <w:p w14:paraId="64FB29FA" w14:textId="77777777" w:rsidR="005B6B29" w:rsidRPr="002A722B" w:rsidRDefault="0075479C" w:rsidP="00F26F7E">
            <w:pPr>
              <w:pStyle w:val="2"/>
              <w:numPr>
                <w:ilvl w:val="0"/>
                <w:numId w:val="49"/>
              </w:numPr>
              <w:spacing w:after="0" w:line="240" w:lineRule="auto"/>
              <w:ind w:right="283"/>
            </w:pPr>
            <w:r>
              <w:t>Экологический урок «Будь человеком, человек!»</w:t>
            </w:r>
          </w:p>
          <w:p w14:paraId="12864B77" w14:textId="77777777" w:rsidR="005B6B29" w:rsidRPr="002A722B" w:rsidRDefault="005B6B29" w:rsidP="00F26F7E">
            <w:pPr>
              <w:pStyle w:val="2"/>
              <w:numPr>
                <w:ilvl w:val="0"/>
                <w:numId w:val="49"/>
              </w:numPr>
              <w:spacing w:after="0" w:line="240" w:lineRule="auto"/>
              <w:ind w:right="283"/>
            </w:pPr>
            <w:r w:rsidRPr="002A722B">
              <w:t>Познавательное мероприятие «Наш дом – планета Земля»</w:t>
            </w:r>
          </w:p>
          <w:p w14:paraId="4509E06F" w14:textId="77777777" w:rsidR="005B6B29" w:rsidRPr="002A722B" w:rsidRDefault="005B6B29" w:rsidP="00F26F7E">
            <w:pPr>
              <w:pStyle w:val="2"/>
              <w:numPr>
                <w:ilvl w:val="0"/>
                <w:numId w:val="49"/>
              </w:numPr>
              <w:spacing w:after="0" w:line="240" w:lineRule="auto"/>
              <w:ind w:right="283"/>
            </w:pPr>
            <w:r w:rsidRPr="002A722B">
              <w:t>Прогулки, подвижные игры на свежем воздухе, закаливание</w:t>
            </w:r>
          </w:p>
        </w:tc>
      </w:tr>
      <w:tr w:rsidR="0075479C" w:rsidRPr="002A722B" w14:paraId="1467D4A6" w14:textId="77777777" w:rsidTr="00CA022B">
        <w:trPr>
          <w:trHeight w:val="133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7AE7" w14:textId="77777777" w:rsidR="0075479C" w:rsidRPr="002A722B" w:rsidRDefault="0075479C" w:rsidP="00F26F7E">
            <w:pPr>
              <w:pStyle w:val="2"/>
              <w:spacing w:after="0" w:line="240" w:lineRule="auto"/>
              <w:ind w:left="0" w:right="283"/>
            </w:pPr>
            <w: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ED0D" w14:textId="68B1600C" w:rsidR="0075479C" w:rsidRDefault="003F778C" w:rsidP="00F26F7E">
            <w:pPr>
              <w:pStyle w:val="2"/>
              <w:spacing w:after="0" w:line="240" w:lineRule="auto"/>
              <w:ind w:left="0" w:right="283"/>
            </w:pPr>
            <w:r>
              <w:t>14</w:t>
            </w:r>
            <w:r w:rsidR="00D93A3A">
              <w:t>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CC63" w14:textId="77777777" w:rsidR="0075479C" w:rsidRPr="002A722B" w:rsidRDefault="0075479C" w:rsidP="0075479C">
            <w:pPr>
              <w:pStyle w:val="2"/>
              <w:spacing w:after="0" w:line="240" w:lineRule="auto"/>
              <w:ind w:left="0" w:right="283"/>
            </w:pPr>
            <w:r w:rsidRPr="002A722B">
              <w:t>Станция Подвигов Солдат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C26F" w14:textId="77777777" w:rsidR="0075479C" w:rsidRPr="0062403F" w:rsidRDefault="0075479C" w:rsidP="0062403F">
            <w:pPr>
              <w:pStyle w:val="a4"/>
              <w:widowControl w:val="0"/>
              <w:numPr>
                <w:ilvl w:val="0"/>
                <w:numId w:val="54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14:paraId="5E601FAC" w14:textId="77777777" w:rsidR="009C41B1" w:rsidRPr="004518D6" w:rsidRDefault="009C41B1" w:rsidP="004518D6">
            <w:pPr>
              <w:pStyle w:val="a4"/>
              <w:widowControl w:val="0"/>
              <w:numPr>
                <w:ilvl w:val="0"/>
                <w:numId w:val="54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C41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2403F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Омска</w:t>
            </w:r>
            <w:r w:rsidRPr="009C41B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28ABF35C" w14:textId="77777777" w:rsidR="0075479C" w:rsidRPr="002A722B" w:rsidRDefault="0075479C" w:rsidP="0004507B">
            <w:pPr>
              <w:pStyle w:val="a4"/>
              <w:widowControl w:val="0"/>
              <w:numPr>
                <w:ilvl w:val="0"/>
                <w:numId w:val="54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C41B1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на Поле Славы</w:t>
            </w:r>
          </w:p>
          <w:p w14:paraId="67A3DD25" w14:textId="77777777" w:rsidR="0075479C" w:rsidRPr="002A722B" w:rsidRDefault="0075479C" w:rsidP="0004507B">
            <w:pPr>
              <w:pStyle w:val="a4"/>
              <w:widowControl w:val="0"/>
              <w:numPr>
                <w:ilvl w:val="0"/>
                <w:numId w:val="54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Прогулки, подвижные игры на свежем воздухе, закаливание</w:t>
            </w:r>
          </w:p>
        </w:tc>
      </w:tr>
      <w:tr w:rsidR="00950430" w:rsidRPr="002A722B" w14:paraId="2550F158" w14:textId="77777777" w:rsidTr="00CA022B">
        <w:trPr>
          <w:trHeight w:val="133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8F9C" w14:textId="77777777" w:rsidR="00950430" w:rsidRDefault="00950430" w:rsidP="00F26F7E">
            <w:pPr>
              <w:pStyle w:val="2"/>
              <w:spacing w:after="0" w:line="240" w:lineRule="auto"/>
              <w:ind w:left="0" w:right="283"/>
            </w:pPr>
            <w:r>
              <w:t>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536C" w14:textId="75E863D3" w:rsidR="00950430" w:rsidRDefault="003F778C" w:rsidP="00F26F7E">
            <w:pPr>
              <w:pStyle w:val="2"/>
              <w:spacing w:after="0" w:line="240" w:lineRule="auto"/>
              <w:ind w:left="0" w:right="283"/>
            </w:pPr>
            <w:r>
              <w:t>16</w:t>
            </w:r>
            <w:r w:rsidR="00D93A3A">
              <w:t>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4AE5" w14:textId="77777777" w:rsidR="00950430" w:rsidRPr="002A722B" w:rsidRDefault="00950430" w:rsidP="0004507B">
            <w:pPr>
              <w:pStyle w:val="2"/>
              <w:spacing w:after="0" w:line="240" w:lineRule="auto"/>
              <w:ind w:left="0" w:right="283"/>
            </w:pPr>
            <w:r w:rsidRPr="002A722B">
              <w:t>Станция Концертная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2C46" w14:textId="77777777" w:rsidR="00950430" w:rsidRPr="00F95F5A" w:rsidRDefault="00950430" w:rsidP="00F95F5A">
            <w:pPr>
              <w:pStyle w:val="a4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B2D6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14:paraId="5D1167A6" w14:textId="77777777" w:rsidR="009C41B1" w:rsidRPr="009C41B1" w:rsidRDefault="009C41B1" w:rsidP="0004507B">
            <w:pPr>
              <w:pStyle w:val="a4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C41B1">
              <w:rPr>
                <w:rFonts w:ascii="Times New Roman" w:hAnsi="Times New Roman" w:cs="Times New Roman"/>
                <w:sz w:val="24"/>
                <w:szCs w:val="24"/>
              </w:rPr>
              <w:t>«Игры нашего двора».</w:t>
            </w:r>
          </w:p>
          <w:p w14:paraId="7FC22CA2" w14:textId="77777777" w:rsidR="00950430" w:rsidRPr="002A722B" w:rsidRDefault="00950430" w:rsidP="0004507B">
            <w:pPr>
              <w:pStyle w:val="a4"/>
              <w:widowControl w:val="0"/>
              <w:numPr>
                <w:ilvl w:val="0"/>
                <w:numId w:val="47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конкурсу </w:t>
            </w:r>
            <w:r w:rsidR="009C41B1">
              <w:rPr>
                <w:rFonts w:ascii="Times New Roman" w:hAnsi="Times New Roman" w:cs="Times New Roman"/>
                <w:sz w:val="24"/>
                <w:szCs w:val="24"/>
              </w:rPr>
              <w:t>чтецов</w:t>
            </w:r>
          </w:p>
          <w:p w14:paraId="5737412E" w14:textId="77777777" w:rsidR="00950430" w:rsidRPr="009C41B1" w:rsidRDefault="004518D6" w:rsidP="0004507B">
            <w:pPr>
              <w:pStyle w:val="a4"/>
              <w:widowControl w:val="0"/>
              <w:numPr>
                <w:ilvl w:val="0"/>
                <w:numId w:val="47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чтецов собственного сочинения</w:t>
            </w:r>
          </w:p>
          <w:p w14:paraId="7DCC6523" w14:textId="77777777" w:rsidR="00950430" w:rsidRPr="002A722B" w:rsidRDefault="00950430" w:rsidP="0004507B">
            <w:pPr>
              <w:pStyle w:val="a4"/>
              <w:widowControl w:val="0"/>
              <w:numPr>
                <w:ilvl w:val="0"/>
                <w:numId w:val="47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Прогулки, подвижные игры на свежем воздухе, закаливание</w:t>
            </w:r>
          </w:p>
        </w:tc>
      </w:tr>
      <w:tr w:rsidR="00950430" w:rsidRPr="002A722B" w14:paraId="1F4FA942" w14:textId="77777777" w:rsidTr="00CA022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79BD" w14:textId="77777777" w:rsidR="00950430" w:rsidRPr="002A722B" w:rsidRDefault="00950430" w:rsidP="00F26F7E">
            <w:pPr>
              <w:pStyle w:val="2"/>
              <w:spacing w:after="0" w:line="240" w:lineRule="auto"/>
              <w:ind w:left="0" w:right="283"/>
            </w:pPr>
            <w:r w:rsidRPr="002A722B">
              <w:t>1</w:t>
            </w:r>
            <w:r w:rsidR="008F7416"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070D" w14:textId="1FBA315F" w:rsidR="00950430" w:rsidRPr="002A722B" w:rsidRDefault="003F778C" w:rsidP="00F26F7E">
            <w:pPr>
              <w:pStyle w:val="2"/>
              <w:spacing w:after="0" w:line="240" w:lineRule="auto"/>
              <w:ind w:left="0" w:right="283"/>
            </w:pPr>
            <w:r>
              <w:t>17</w:t>
            </w:r>
            <w:r w:rsidR="00D93A3A">
              <w:t>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4AD3" w14:textId="77777777" w:rsidR="00950430" w:rsidRDefault="00950430" w:rsidP="00F26F7E">
            <w:pPr>
              <w:pStyle w:val="2"/>
              <w:spacing w:after="0" w:line="240" w:lineRule="auto"/>
              <w:ind w:left="0" w:right="283"/>
            </w:pPr>
            <w:r w:rsidRPr="002A722B">
              <w:t xml:space="preserve">Станция </w:t>
            </w:r>
          </w:p>
          <w:p w14:paraId="275856F9" w14:textId="77777777" w:rsidR="00883CE7" w:rsidRPr="002A722B" w:rsidRDefault="00883CE7" w:rsidP="00F26F7E">
            <w:pPr>
              <w:pStyle w:val="2"/>
              <w:spacing w:after="0" w:line="240" w:lineRule="auto"/>
              <w:ind w:left="0" w:right="283"/>
            </w:pPr>
            <w:r>
              <w:t>«Игр и юмора»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4B87" w14:textId="77777777" w:rsidR="00950430" w:rsidRDefault="00950430" w:rsidP="00F26F7E">
            <w:pPr>
              <w:numPr>
                <w:ilvl w:val="0"/>
                <w:numId w:val="50"/>
              </w:numPr>
              <w:spacing w:after="0" w:line="240" w:lineRule="auto"/>
              <w:ind w:left="-709" w:right="283" w:firstLine="1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</w:p>
          <w:p w14:paraId="30172EF2" w14:textId="77777777" w:rsidR="00950430" w:rsidRDefault="00883CE7" w:rsidP="00F26F7E">
            <w:pPr>
              <w:numPr>
                <w:ilvl w:val="0"/>
                <w:numId w:val="50"/>
              </w:numPr>
              <w:spacing w:after="0" w:line="240" w:lineRule="auto"/>
              <w:ind w:left="-709" w:right="283" w:firstLine="1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юмора</w:t>
            </w:r>
          </w:p>
          <w:p w14:paraId="0470B68A" w14:textId="77777777" w:rsidR="00DB40D6" w:rsidRPr="009C41B1" w:rsidRDefault="009C41B1" w:rsidP="00DB40D6">
            <w:pPr>
              <w:pStyle w:val="a4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C41B1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математика».</w:t>
            </w:r>
          </w:p>
          <w:p w14:paraId="73176E39" w14:textId="77777777" w:rsidR="00950430" w:rsidRPr="002A722B" w:rsidRDefault="00883CE7" w:rsidP="00883CE7">
            <w:pPr>
              <w:spacing w:after="0" w:line="240" w:lineRule="auto"/>
              <w:ind w:left="422"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4.Подготовка к закрытию лагерной смены</w:t>
            </w:r>
          </w:p>
          <w:p w14:paraId="64EC7358" w14:textId="77777777" w:rsidR="00950430" w:rsidRPr="00950430" w:rsidRDefault="00883CE7" w:rsidP="00883CE7">
            <w:pPr>
              <w:spacing w:after="0" w:line="240" w:lineRule="auto"/>
              <w:ind w:left="422"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4518D6">
              <w:rPr>
                <w:rFonts w:ascii="Times New Roman" w:hAnsi="Times New Roman" w:cs="Times New Roman"/>
                <w:sz w:val="24"/>
                <w:szCs w:val="24"/>
              </w:rPr>
              <w:t>Поход в школьную</w:t>
            </w:r>
            <w:r w:rsidR="00950430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библиотеку. </w:t>
            </w:r>
          </w:p>
          <w:p w14:paraId="5E11F3DF" w14:textId="77777777" w:rsidR="00950430" w:rsidRPr="002A722B" w:rsidRDefault="00950430" w:rsidP="00950430">
            <w:pPr>
              <w:spacing w:after="0" w:line="240" w:lineRule="auto"/>
              <w:ind w:left="422"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C5AA58" w14:textId="77777777" w:rsidR="00950430" w:rsidRPr="002A722B" w:rsidRDefault="00950430" w:rsidP="00F26F7E">
            <w:pPr>
              <w:numPr>
                <w:ilvl w:val="0"/>
                <w:numId w:val="50"/>
              </w:numPr>
              <w:spacing w:after="0" w:line="240" w:lineRule="auto"/>
              <w:ind w:left="-709" w:right="283" w:firstLine="10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 xml:space="preserve">Прогулки, подвижные игры на свежем </w:t>
            </w:r>
          </w:p>
          <w:p w14:paraId="4724E73B" w14:textId="77777777" w:rsidR="00950430" w:rsidRPr="002A722B" w:rsidRDefault="00950430" w:rsidP="00F26F7E">
            <w:pPr>
              <w:spacing w:after="0" w:line="240" w:lineRule="auto"/>
              <w:ind w:left="370"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воздухе, закаливание</w:t>
            </w:r>
          </w:p>
          <w:p w14:paraId="6DC7A69C" w14:textId="77777777" w:rsidR="00950430" w:rsidRPr="002A722B" w:rsidRDefault="00950430" w:rsidP="00F26F7E">
            <w:pPr>
              <w:widowControl w:val="0"/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430" w:rsidRPr="002A722B" w14:paraId="50459140" w14:textId="77777777" w:rsidTr="00CA022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02BF" w14:textId="77777777" w:rsidR="00950430" w:rsidRPr="002A722B" w:rsidRDefault="00950430" w:rsidP="00F26F7E">
            <w:pPr>
              <w:pStyle w:val="2"/>
              <w:spacing w:after="0" w:line="240" w:lineRule="auto"/>
              <w:ind w:left="0" w:right="283"/>
            </w:pPr>
            <w:r w:rsidRPr="002A722B">
              <w:lastRenderedPageBreak/>
              <w:t>1</w:t>
            </w:r>
            <w:r w:rsidR="008F7416"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34F3" w14:textId="07EC0881" w:rsidR="00950430" w:rsidRPr="002A722B" w:rsidRDefault="003F778C" w:rsidP="00F26F7E">
            <w:pPr>
              <w:pStyle w:val="2"/>
              <w:spacing w:after="0" w:line="240" w:lineRule="auto"/>
              <w:ind w:left="0" w:right="283"/>
            </w:pPr>
            <w:r>
              <w:t>18</w:t>
            </w:r>
            <w:r w:rsidR="00D93A3A">
              <w:t>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26C4" w14:textId="77777777" w:rsidR="00950430" w:rsidRPr="002A722B" w:rsidRDefault="00950430" w:rsidP="00950430">
            <w:pPr>
              <w:pStyle w:val="2"/>
              <w:spacing w:after="0" w:line="240" w:lineRule="auto"/>
              <w:ind w:left="0" w:right="283"/>
            </w:pPr>
            <w:r w:rsidRPr="002A722B">
              <w:t>Станци</w:t>
            </w:r>
            <w:r w:rsidR="00883CE7">
              <w:t>я «Настольных игр»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1AE7" w14:textId="77777777" w:rsidR="00950430" w:rsidRPr="00F95F5A" w:rsidRDefault="00950430" w:rsidP="00F95F5A">
            <w:pPr>
              <w:pStyle w:val="a4"/>
              <w:widowControl w:val="0"/>
              <w:numPr>
                <w:ilvl w:val="0"/>
                <w:numId w:val="55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14:paraId="64D7C065" w14:textId="77777777" w:rsidR="009C41B1" w:rsidRPr="009C41B1" w:rsidRDefault="009C41B1" w:rsidP="0004507B">
            <w:pPr>
              <w:pStyle w:val="a4"/>
              <w:widowControl w:val="0"/>
              <w:numPr>
                <w:ilvl w:val="0"/>
                <w:numId w:val="55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C41B1">
              <w:rPr>
                <w:rFonts w:ascii="Times New Roman" w:hAnsi="Times New Roman" w:cs="Times New Roman"/>
                <w:sz w:val="24"/>
                <w:szCs w:val="24"/>
              </w:rPr>
              <w:t>«Настольные игры».</w:t>
            </w:r>
          </w:p>
          <w:p w14:paraId="43FCD089" w14:textId="77777777" w:rsidR="009C41B1" w:rsidRPr="00883CE7" w:rsidRDefault="00950430" w:rsidP="00883CE7">
            <w:pPr>
              <w:pStyle w:val="a4"/>
              <w:widowControl w:val="0"/>
              <w:numPr>
                <w:ilvl w:val="0"/>
                <w:numId w:val="55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«Фабрика звезд»</w:t>
            </w:r>
          </w:p>
          <w:p w14:paraId="54D8FC8C" w14:textId="77777777" w:rsidR="00950430" w:rsidRPr="002A722B" w:rsidRDefault="00950430" w:rsidP="0004507B">
            <w:pPr>
              <w:pStyle w:val="a4"/>
              <w:widowControl w:val="0"/>
              <w:numPr>
                <w:ilvl w:val="0"/>
                <w:numId w:val="55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</w:t>
            </w:r>
          </w:p>
          <w:p w14:paraId="235D6C77" w14:textId="77777777" w:rsidR="00950430" w:rsidRPr="002A722B" w:rsidRDefault="00950430" w:rsidP="0004507B">
            <w:pPr>
              <w:pStyle w:val="a4"/>
              <w:widowControl w:val="0"/>
              <w:numPr>
                <w:ilvl w:val="0"/>
                <w:numId w:val="55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Игры по интересам</w:t>
            </w:r>
          </w:p>
          <w:p w14:paraId="5216D065" w14:textId="77777777" w:rsidR="00950430" w:rsidRPr="002A722B" w:rsidRDefault="00950430" w:rsidP="0004507B">
            <w:pPr>
              <w:pStyle w:val="a4"/>
              <w:widowControl w:val="0"/>
              <w:numPr>
                <w:ilvl w:val="0"/>
                <w:numId w:val="55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Прогулки, подвижные игры на свежем воздухе, закаливание</w:t>
            </w:r>
          </w:p>
        </w:tc>
      </w:tr>
      <w:tr w:rsidR="00950430" w:rsidRPr="002A722B" w14:paraId="07D151C8" w14:textId="77777777" w:rsidTr="00CA022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26EF" w14:textId="77777777" w:rsidR="00950430" w:rsidRPr="002A722B" w:rsidRDefault="008F7416" w:rsidP="00F26F7E">
            <w:pPr>
              <w:pStyle w:val="2"/>
              <w:spacing w:after="0" w:line="240" w:lineRule="auto"/>
              <w:ind w:left="0" w:right="283"/>
            </w:pPr>
            <w:r>
              <w:t>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5AC4" w14:textId="1977DFF8" w:rsidR="00950430" w:rsidRPr="002A722B" w:rsidRDefault="003F778C" w:rsidP="0004507B">
            <w:pPr>
              <w:pStyle w:val="2"/>
              <w:spacing w:after="0" w:line="240" w:lineRule="auto"/>
              <w:ind w:left="0" w:right="283"/>
            </w:pPr>
            <w:r>
              <w:t>19</w:t>
            </w:r>
            <w:r w:rsidR="00D93A3A">
              <w:t>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F708" w14:textId="77777777" w:rsidR="00950430" w:rsidRDefault="00883CE7" w:rsidP="0004507B">
            <w:pPr>
              <w:pStyle w:val="2"/>
              <w:spacing w:after="0" w:line="240" w:lineRule="auto"/>
              <w:ind w:left="0" w:right="283"/>
            </w:pPr>
            <w:r>
              <w:t xml:space="preserve">Станция </w:t>
            </w:r>
          </w:p>
          <w:p w14:paraId="5B3BC1F9" w14:textId="77777777" w:rsidR="00883CE7" w:rsidRPr="002A722B" w:rsidRDefault="00883CE7" w:rsidP="0004507B">
            <w:pPr>
              <w:pStyle w:val="2"/>
              <w:spacing w:after="0" w:line="240" w:lineRule="auto"/>
              <w:ind w:left="0" w:right="283"/>
            </w:pPr>
            <w:r>
              <w:t>«Памяти и долга»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6605" w14:textId="77777777" w:rsidR="00950430" w:rsidRDefault="00F95F5A" w:rsidP="00F95F5A">
            <w:pPr>
              <w:pStyle w:val="2"/>
              <w:numPr>
                <w:ilvl w:val="0"/>
                <w:numId w:val="51"/>
              </w:numPr>
              <w:spacing w:after="0" w:line="240" w:lineRule="auto"/>
              <w:ind w:right="283"/>
            </w:pPr>
            <w:r>
              <w:t>Зарядка</w:t>
            </w:r>
          </w:p>
          <w:p w14:paraId="318F8B42" w14:textId="77777777" w:rsidR="00DB40D6" w:rsidRPr="009C41B1" w:rsidRDefault="009C41B1" w:rsidP="00DB40D6">
            <w:pPr>
              <w:pStyle w:val="a4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C41B1">
              <w:rPr>
                <w:rFonts w:ascii="Times New Roman" w:hAnsi="Times New Roman" w:cs="Times New Roman"/>
                <w:sz w:val="24"/>
                <w:szCs w:val="24"/>
              </w:rPr>
              <w:t>«Литературная гостиная».</w:t>
            </w:r>
          </w:p>
          <w:p w14:paraId="6ADE3AB7" w14:textId="77777777" w:rsidR="00950430" w:rsidRDefault="00883CE7" w:rsidP="00883CE7">
            <w:pPr>
              <w:pStyle w:val="2"/>
              <w:spacing w:after="0" w:line="240" w:lineRule="auto"/>
              <w:ind w:left="360" w:right="283"/>
            </w:pPr>
            <w:r>
              <w:t>3.Беседа «Не забыть нам этой даты!»</w:t>
            </w:r>
          </w:p>
          <w:p w14:paraId="6A7F7337" w14:textId="77777777" w:rsidR="00883CE7" w:rsidRDefault="00883CE7" w:rsidP="00883CE7">
            <w:pPr>
              <w:pStyle w:val="2"/>
              <w:spacing w:after="0" w:line="240" w:lineRule="auto"/>
              <w:ind w:left="360" w:right="283"/>
            </w:pPr>
            <w:r>
              <w:t>4.Патриотический час «Маленькие герои большой войны»</w:t>
            </w:r>
          </w:p>
          <w:p w14:paraId="3674052F" w14:textId="77777777" w:rsidR="008F7416" w:rsidRPr="002A722B" w:rsidRDefault="00883CE7" w:rsidP="00883CE7">
            <w:pPr>
              <w:pStyle w:val="2"/>
              <w:spacing w:after="0" w:line="240" w:lineRule="auto"/>
              <w:ind w:right="283"/>
            </w:pPr>
            <w:r>
              <w:t xml:space="preserve"> 5. </w:t>
            </w:r>
            <w:r w:rsidR="008F7416">
              <w:t>Подготовка к закрытию лагерной смены</w:t>
            </w:r>
          </w:p>
          <w:p w14:paraId="1BF7ADC0" w14:textId="77777777" w:rsidR="00950430" w:rsidRPr="002A722B" w:rsidRDefault="00883CE7" w:rsidP="00883CE7">
            <w:pPr>
              <w:pStyle w:val="2"/>
              <w:spacing w:after="0" w:line="240" w:lineRule="auto"/>
              <w:ind w:right="283"/>
            </w:pPr>
            <w:r>
              <w:t xml:space="preserve"> 5.</w:t>
            </w:r>
            <w:r w:rsidR="00950430" w:rsidRPr="002A722B">
              <w:t>Прогулки, подвижные игры на свежем воздухе, закаливание</w:t>
            </w:r>
          </w:p>
        </w:tc>
      </w:tr>
      <w:tr w:rsidR="00950430" w:rsidRPr="002A722B" w14:paraId="159DF784" w14:textId="77777777" w:rsidTr="00CA022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0D86" w14:textId="77777777" w:rsidR="00950430" w:rsidRPr="002A722B" w:rsidRDefault="008F7416" w:rsidP="00F26F7E">
            <w:pPr>
              <w:pStyle w:val="2"/>
              <w:spacing w:after="0" w:line="240" w:lineRule="auto"/>
              <w:ind w:left="0" w:right="283"/>
            </w:pPr>
            <w: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7311" w14:textId="4061B89E" w:rsidR="00950430" w:rsidRPr="002A722B" w:rsidRDefault="003F778C" w:rsidP="00F26F7E">
            <w:pPr>
              <w:pStyle w:val="2"/>
              <w:spacing w:after="0" w:line="240" w:lineRule="auto"/>
              <w:ind w:left="0" w:right="283"/>
            </w:pPr>
            <w:r>
              <w:t>20</w:t>
            </w:r>
            <w:r w:rsidR="00E80C23">
              <w:t>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4584" w14:textId="77777777" w:rsidR="00950430" w:rsidRPr="002A722B" w:rsidRDefault="00950430" w:rsidP="008F7416">
            <w:pPr>
              <w:pStyle w:val="2"/>
              <w:spacing w:after="0" w:line="240" w:lineRule="auto"/>
              <w:ind w:left="0" w:right="283"/>
            </w:pPr>
            <w:r w:rsidRPr="002A722B">
              <w:t>Станция «Армия Самоделкина»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B9D5" w14:textId="77777777" w:rsidR="00950430" w:rsidRPr="00F95F5A" w:rsidRDefault="00950430" w:rsidP="00F95F5A">
            <w:pPr>
              <w:pStyle w:val="a4"/>
              <w:widowControl w:val="0"/>
              <w:numPr>
                <w:ilvl w:val="0"/>
                <w:numId w:val="5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14:paraId="3D8E1B56" w14:textId="77777777" w:rsidR="00950430" w:rsidRDefault="007464FF" w:rsidP="00F26F7E">
            <w:pPr>
              <w:pStyle w:val="a4"/>
              <w:widowControl w:val="0"/>
              <w:numPr>
                <w:ilvl w:val="0"/>
                <w:numId w:val="5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464FF">
              <w:rPr>
                <w:rFonts w:ascii="Times New Roman" w:hAnsi="Times New Roman" w:cs="Times New Roman"/>
                <w:sz w:val="24"/>
                <w:szCs w:val="24"/>
              </w:rPr>
              <w:t>«Настольные игры».</w:t>
            </w:r>
          </w:p>
          <w:p w14:paraId="0FBB8EDB" w14:textId="77777777" w:rsidR="007464FF" w:rsidRPr="007464FF" w:rsidRDefault="007464FF" w:rsidP="00F26F7E">
            <w:pPr>
              <w:pStyle w:val="a4"/>
              <w:widowControl w:val="0"/>
              <w:numPr>
                <w:ilvl w:val="0"/>
                <w:numId w:val="5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464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Тематическая программа</w:t>
            </w:r>
            <w:r w:rsidR="0045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«Пусть всегда будет солнце!»</w:t>
            </w:r>
          </w:p>
          <w:p w14:paraId="29642E84" w14:textId="77777777" w:rsidR="00950430" w:rsidRPr="008F7416" w:rsidRDefault="008F7416" w:rsidP="008F7416">
            <w:pPr>
              <w:pStyle w:val="2"/>
              <w:numPr>
                <w:ilvl w:val="0"/>
                <w:numId w:val="53"/>
              </w:numPr>
              <w:spacing w:after="0" w:line="240" w:lineRule="auto"/>
              <w:ind w:right="283"/>
            </w:pPr>
            <w:r>
              <w:t>Подготовка к закрытию лагерной смены</w:t>
            </w:r>
          </w:p>
          <w:p w14:paraId="03595852" w14:textId="77777777" w:rsidR="00950430" w:rsidRPr="002A722B" w:rsidRDefault="00950430" w:rsidP="00F26F7E">
            <w:pPr>
              <w:pStyle w:val="a4"/>
              <w:widowControl w:val="0"/>
              <w:numPr>
                <w:ilvl w:val="0"/>
                <w:numId w:val="5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sz w:val="24"/>
                <w:szCs w:val="24"/>
              </w:rPr>
              <w:t>Прогулки, подвижные игры на свежем воздухе, закаливание</w:t>
            </w:r>
          </w:p>
        </w:tc>
      </w:tr>
      <w:tr w:rsidR="00950430" w:rsidRPr="002A722B" w14:paraId="28DA5220" w14:textId="77777777" w:rsidTr="00CA022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3F7E" w14:textId="77777777" w:rsidR="00950430" w:rsidRPr="002A722B" w:rsidRDefault="00950430" w:rsidP="00F26F7E">
            <w:pPr>
              <w:pStyle w:val="2"/>
              <w:spacing w:after="0" w:line="240" w:lineRule="auto"/>
              <w:ind w:left="0" w:right="283"/>
            </w:pPr>
            <w:r w:rsidRPr="002A722B">
              <w:t>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BBFC" w14:textId="62888B6C" w:rsidR="00950430" w:rsidRPr="002A722B" w:rsidRDefault="003F778C" w:rsidP="00F26F7E">
            <w:pPr>
              <w:pStyle w:val="2"/>
              <w:spacing w:after="0" w:line="240" w:lineRule="auto"/>
              <w:ind w:left="0" w:right="283"/>
            </w:pPr>
            <w:r>
              <w:t>21</w:t>
            </w:r>
            <w:r w:rsidR="00E80C23">
              <w:t>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8C02" w14:textId="77777777" w:rsidR="00F95F5A" w:rsidRDefault="00950430" w:rsidP="00F26F7E">
            <w:pPr>
              <w:pStyle w:val="2"/>
              <w:spacing w:after="0" w:line="240" w:lineRule="auto"/>
              <w:ind w:left="0" w:right="283"/>
              <w:jc w:val="center"/>
            </w:pPr>
            <w:r w:rsidRPr="002A722B">
              <w:t>Станция</w:t>
            </w:r>
          </w:p>
          <w:p w14:paraId="45512449" w14:textId="77777777" w:rsidR="00950430" w:rsidRPr="002A722B" w:rsidRDefault="00F95F5A" w:rsidP="00F26F7E">
            <w:pPr>
              <w:pStyle w:val="2"/>
              <w:spacing w:after="0" w:line="240" w:lineRule="auto"/>
              <w:ind w:left="0" w:right="283"/>
              <w:jc w:val="center"/>
            </w:pPr>
            <w:r>
              <w:t xml:space="preserve"> «</w:t>
            </w:r>
            <w:r w:rsidR="00950430" w:rsidRPr="002A722B">
              <w:t xml:space="preserve"> Победа!</w:t>
            </w:r>
            <w:r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CC26" w14:textId="77777777" w:rsidR="008F7416" w:rsidRPr="002A722B" w:rsidRDefault="00950430" w:rsidP="00F95F5A">
            <w:pPr>
              <w:pStyle w:val="2"/>
              <w:numPr>
                <w:ilvl w:val="0"/>
                <w:numId w:val="56"/>
              </w:numPr>
              <w:spacing w:after="0" w:line="240" w:lineRule="auto"/>
              <w:ind w:right="283"/>
            </w:pPr>
            <w:r w:rsidRPr="002A722B">
              <w:t xml:space="preserve">Зарядка </w:t>
            </w:r>
          </w:p>
          <w:p w14:paraId="2849C086" w14:textId="77777777" w:rsidR="00950430" w:rsidRPr="002A722B" w:rsidRDefault="00950430" w:rsidP="00F26F7E">
            <w:pPr>
              <w:pStyle w:val="2"/>
              <w:numPr>
                <w:ilvl w:val="0"/>
                <w:numId w:val="56"/>
              </w:numPr>
              <w:spacing w:after="0" w:line="240" w:lineRule="auto"/>
              <w:ind w:right="283"/>
            </w:pPr>
            <w:r w:rsidRPr="002A722B">
              <w:t>Закрытие смены «Салют, Победа!».</w:t>
            </w:r>
          </w:p>
          <w:p w14:paraId="306B8BAE" w14:textId="77777777" w:rsidR="00950430" w:rsidRPr="002A722B" w:rsidRDefault="00950430" w:rsidP="00F26F7E">
            <w:pPr>
              <w:pStyle w:val="2"/>
              <w:numPr>
                <w:ilvl w:val="0"/>
                <w:numId w:val="56"/>
              </w:numPr>
              <w:spacing w:after="0" w:line="240" w:lineRule="auto"/>
              <w:ind w:right="283"/>
            </w:pPr>
            <w:r w:rsidRPr="002A722B">
              <w:t>Праздничная дискотека.</w:t>
            </w:r>
          </w:p>
        </w:tc>
      </w:tr>
    </w:tbl>
    <w:p w14:paraId="311DD93C" w14:textId="77777777" w:rsidR="00F95F5A" w:rsidRDefault="00F95F5A" w:rsidP="00EC2FEC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123A37E" w14:textId="77777777" w:rsidR="00F95F5A" w:rsidRDefault="00F95F5A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3E59BEC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D75A79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CCBB60E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52A4B21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08A41FF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2BD8338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3325AE5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1F1BD8B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97A5E7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FA3DDCF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488986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970C9C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A23AABE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6FCCC37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4B703B7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E88C12C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1ED9130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1AC4C6E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892CE9C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A9C9FC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ECD9B9D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D8DB39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DB23F0A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E297B4A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2B8FAF1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96F3DBD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F440AAA" w14:textId="480921B6" w:rsidR="00D839EE" w:rsidRDefault="00D839EE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Ресурсное обеспечение программы:</w:t>
      </w:r>
    </w:p>
    <w:p w14:paraId="215F255A" w14:textId="77777777" w:rsidR="00EC2FEC" w:rsidRDefault="00EC2FEC" w:rsidP="00D839E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59F931" w14:textId="77777777" w:rsidR="00D839EE" w:rsidRDefault="00D839EE" w:rsidP="00D839EE">
      <w:pPr>
        <w:spacing w:after="0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Нормативно-правовой ресурс:</w:t>
      </w:r>
    </w:p>
    <w:p w14:paraId="76B9BA0B" w14:textId="77777777" w:rsidR="00D839EE" w:rsidRDefault="00D839EE" w:rsidP="00D839EE">
      <w:pPr>
        <w:tabs>
          <w:tab w:val="num" w:pos="720"/>
        </w:tabs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0"/>
          <w:szCs w:val="24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>
        <w:rPr>
          <w:rFonts w:ascii="Times New Roman" w:eastAsia="Times New Roman" w:hAnsi="Times New Roman" w:cs="Times New Roman"/>
          <w:sz w:val="24"/>
          <w:szCs w:val="24"/>
        </w:rPr>
        <w:t>Закон «Об образовании РФ»</w:t>
      </w:r>
    </w:p>
    <w:p w14:paraId="4E2331C1" w14:textId="77777777" w:rsidR="00D839EE" w:rsidRDefault="00D839EE" w:rsidP="00D839EE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Конвенция о правах ребенка, ООН, 1991г.</w:t>
      </w:r>
    </w:p>
    <w:p w14:paraId="37389966" w14:textId="77777777" w:rsidR="00D839EE" w:rsidRDefault="00D839EE" w:rsidP="00D839EE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 лагере дневного пребывания.</w:t>
      </w:r>
    </w:p>
    <w:p w14:paraId="1161A132" w14:textId="77777777" w:rsidR="00D839EE" w:rsidRDefault="00D839EE" w:rsidP="00D839EE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внутреннего распорядка лагеря дневного пребывания.</w:t>
      </w:r>
    </w:p>
    <w:p w14:paraId="6971A50C" w14:textId="77777777" w:rsidR="00D839EE" w:rsidRDefault="00D839EE" w:rsidP="00D839EE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 технике безопасности, пожарной безопасности.</w:t>
      </w:r>
    </w:p>
    <w:p w14:paraId="47D5ABCE" w14:textId="77777777" w:rsidR="00D839EE" w:rsidRDefault="00D839EE" w:rsidP="00D839EE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14:paraId="6B2CCDA2" w14:textId="77777777" w:rsidR="00D839EE" w:rsidRDefault="00D839EE" w:rsidP="00D839EE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Инструкции по организации и проведению туристических походов и экскурсий.</w:t>
      </w:r>
    </w:p>
    <w:p w14:paraId="30D9AADA" w14:textId="77777777" w:rsidR="00D839EE" w:rsidRDefault="00D839EE" w:rsidP="00D839EE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 Управления образования.</w:t>
      </w:r>
    </w:p>
    <w:p w14:paraId="297C2F5C" w14:textId="77777777" w:rsidR="00D839EE" w:rsidRDefault="00D839EE" w:rsidP="00D839EE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Должностные инструкции работников.</w:t>
      </w:r>
    </w:p>
    <w:p w14:paraId="1C319ED0" w14:textId="77777777" w:rsidR="00D839EE" w:rsidRDefault="00D839EE" w:rsidP="00D839EE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Санитарные правила о прохождении медицинского осмотра.</w:t>
      </w:r>
    </w:p>
    <w:p w14:paraId="36A6427E" w14:textId="77777777" w:rsidR="00D839EE" w:rsidRDefault="00D839EE" w:rsidP="00D839EE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Заявления от родителей.</w:t>
      </w:r>
    </w:p>
    <w:p w14:paraId="2351A6B4" w14:textId="77777777" w:rsidR="00D839EE" w:rsidRDefault="00D839EE" w:rsidP="00D839EE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регистрации детей при поступлении и выбытии.</w:t>
      </w:r>
    </w:p>
    <w:p w14:paraId="0E751372" w14:textId="77777777" w:rsidR="00D839EE" w:rsidRDefault="00D839EE" w:rsidP="00D839EE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 приемки лагеря.</w:t>
      </w:r>
    </w:p>
    <w:p w14:paraId="3C77BDE7" w14:textId="77777777" w:rsidR="00D839EE" w:rsidRDefault="00D839EE" w:rsidP="00D839EE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Планы работы.</w:t>
      </w:r>
    </w:p>
    <w:p w14:paraId="58BD1751" w14:textId="77777777" w:rsidR="00D839EE" w:rsidRDefault="00D839EE" w:rsidP="00D839EE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 </w:t>
      </w:r>
    </w:p>
    <w:p w14:paraId="69345471" w14:textId="77777777" w:rsidR="00AC65D1" w:rsidRDefault="00AC65D1" w:rsidP="00D839EE">
      <w:pPr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</w:p>
    <w:p w14:paraId="179860F9" w14:textId="77777777" w:rsidR="00D839EE" w:rsidRDefault="00D839EE" w:rsidP="00D839EE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Кадровый ресурс:</w:t>
      </w:r>
    </w:p>
    <w:p w14:paraId="4BCCF5D7" w14:textId="77777777" w:rsidR="00D839EE" w:rsidRDefault="00D839EE" w:rsidP="00D839EE">
      <w:pPr>
        <w:tabs>
          <w:tab w:val="num" w:pos="720"/>
        </w:tabs>
        <w:spacing w:before="100" w:after="0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Symbol" w:hAnsi="Times New Roman" w:cs="Times New Roman"/>
          <w:color w:val="00000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со штатным расписанием в реализации программы участвуют:</w:t>
      </w:r>
    </w:p>
    <w:p w14:paraId="11001A97" w14:textId="77777777" w:rsidR="00D839EE" w:rsidRDefault="00D839EE" w:rsidP="00D839E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Координаторы смены:</w:t>
      </w:r>
    </w:p>
    <w:p w14:paraId="4C08D265" w14:textId="77777777" w:rsidR="00D839EE" w:rsidRPr="00545F3A" w:rsidRDefault="00D839EE" w:rsidP="00545F3A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начальник лагеря,</w:t>
      </w:r>
    </w:p>
    <w:p w14:paraId="097C47BC" w14:textId="77777777" w:rsidR="00D839EE" w:rsidRDefault="00D839EE" w:rsidP="00D839E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Кураторы отрядов:</w:t>
      </w:r>
    </w:p>
    <w:p w14:paraId="7FD89F01" w14:textId="77777777" w:rsidR="00D839EE" w:rsidRDefault="00D839EE" w:rsidP="00D839EE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воспитатели отрядов (из числа педагогов школы).</w:t>
      </w:r>
    </w:p>
    <w:p w14:paraId="3458F3E8" w14:textId="77777777" w:rsidR="00D839EE" w:rsidRDefault="00D839EE" w:rsidP="00D839E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91DF93" w14:textId="77777777" w:rsidR="00D839EE" w:rsidRPr="00D839EE" w:rsidRDefault="00D839EE" w:rsidP="00D839EE">
      <w:pPr>
        <w:pStyle w:val="a4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9EE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                              Материально-технический ресурс</w:t>
      </w:r>
      <w:r w:rsidRPr="00D839EE">
        <w:rPr>
          <w:rFonts w:ascii="Times New Roman CYR" w:eastAsia="Times New Roman" w:hAnsi="Times New Roman CYR" w:cs="Times New Roman CYR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2880"/>
        <w:gridCol w:w="2880"/>
        <w:gridCol w:w="2263"/>
      </w:tblGrid>
      <w:tr w:rsidR="00D839EE" w14:paraId="0E948DA4" w14:textId="77777777" w:rsidTr="0048742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F182" w14:textId="77777777" w:rsidR="00D839EE" w:rsidRDefault="00D839EE" w:rsidP="004874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B94E" w14:textId="77777777" w:rsidR="00D839EE" w:rsidRDefault="00D839EE" w:rsidP="004874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B84BE33" w14:textId="77777777" w:rsidR="00D839EE" w:rsidRDefault="00D839EE" w:rsidP="004874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94B3" w14:textId="77777777" w:rsidR="00D839EE" w:rsidRDefault="00D839EE" w:rsidP="004874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 и материальная база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27FA1" w14:textId="77777777" w:rsidR="00D839EE" w:rsidRDefault="00D839EE" w:rsidP="004874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8570CD9" w14:textId="77777777" w:rsidR="00D839EE" w:rsidRDefault="00D839EE" w:rsidP="004874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839EE" w14:paraId="07AFA5F5" w14:textId="77777777" w:rsidTr="0048742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97E1" w14:textId="77777777" w:rsidR="00D839EE" w:rsidRDefault="00D839EE" w:rsidP="004874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81A2" w14:textId="77777777" w:rsidR="00D839EE" w:rsidRDefault="00D839EE" w:rsidP="004874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кабинет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F718" w14:textId="77777777" w:rsidR="00D839EE" w:rsidRDefault="00D839EE" w:rsidP="00487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Материальная база школы: закупка канцелярских принадлежностей для творческих мастерских, отрядных дел, подготовки стендов и материалов для конкурсов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4C5B" w14:textId="77777777" w:rsidR="00D839EE" w:rsidRDefault="00D839EE" w:rsidP="00487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лагеря, воспитатели, </w:t>
            </w:r>
          </w:p>
          <w:p w14:paraId="2AF8039F" w14:textId="77777777" w:rsidR="00D839EE" w:rsidRDefault="00D839EE" w:rsidP="004874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</w:tr>
      <w:tr w:rsidR="00D839EE" w14:paraId="2496360A" w14:textId="77777777" w:rsidTr="00487428">
        <w:trPr>
          <w:trHeight w:val="112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6E82" w14:textId="77777777" w:rsidR="00D839EE" w:rsidRDefault="00D839EE" w:rsidP="004874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</w:t>
            </w:r>
          </w:p>
          <w:p w14:paraId="25626E82" w14:textId="77777777" w:rsidR="00D839EE" w:rsidRDefault="00D839EE" w:rsidP="004874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63FAD" w14:textId="77777777" w:rsidR="00D839EE" w:rsidRDefault="00D12C38" w:rsidP="004874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спортом, соревнования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B081" w14:textId="77777777" w:rsidR="00D839EE" w:rsidRDefault="00D839EE" w:rsidP="00487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Материальная база </w:t>
            </w:r>
          </w:p>
          <w:p w14:paraId="1EC12AD8" w14:textId="77777777" w:rsidR="00D839EE" w:rsidRDefault="00D839EE" w:rsidP="004874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8E7D" w14:textId="583DA2BB" w:rsidR="00D839EE" w:rsidRDefault="00772CB5" w:rsidP="004874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72CB5" w14:paraId="4A6BBE95" w14:textId="77777777" w:rsidTr="0048742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F54D" w14:textId="77777777" w:rsidR="00772CB5" w:rsidRDefault="00772CB5" w:rsidP="004874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5260" w14:textId="77777777" w:rsidR="00772CB5" w:rsidRDefault="00772CB5" w:rsidP="00DF459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общелагерных  мероприятий на воздухе,  спортивные состязания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310C" w14:textId="77777777" w:rsidR="00772CB5" w:rsidRDefault="00772CB5" w:rsidP="00487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Материальная база </w:t>
            </w:r>
          </w:p>
          <w:p w14:paraId="2CCD8316" w14:textId="77777777" w:rsidR="00772CB5" w:rsidRDefault="00772CB5" w:rsidP="004874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D57BC" w14:textId="46F39C70" w:rsidR="00772CB5" w:rsidRDefault="00772CB5" w:rsidP="004874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72CB5" w14:paraId="165AF943" w14:textId="77777777" w:rsidTr="0048742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3A90" w14:textId="77777777" w:rsidR="00772CB5" w:rsidRDefault="00772CB5" w:rsidP="00487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</w:t>
            </w:r>
          </w:p>
          <w:p w14:paraId="6C827762" w14:textId="77777777" w:rsidR="00772CB5" w:rsidRDefault="00772CB5" w:rsidP="004874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AD8F8" w14:textId="77777777" w:rsidR="00772CB5" w:rsidRDefault="00772CB5" w:rsidP="00DF459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и концерт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915C" w14:textId="77777777" w:rsidR="00772CB5" w:rsidRDefault="00772CB5" w:rsidP="00487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Материальная база </w:t>
            </w:r>
          </w:p>
          <w:p w14:paraId="5B1F6C82" w14:textId="77777777" w:rsidR="00772CB5" w:rsidRDefault="00772CB5" w:rsidP="004874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9B41" w14:textId="77777777" w:rsidR="00772CB5" w:rsidRDefault="00772CB5" w:rsidP="004874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72CB5" w14:paraId="63DC17E9" w14:textId="77777777" w:rsidTr="00487428">
        <w:trPr>
          <w:trHeight w:val="87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415A" w14:textId="77777777" w:rsidR="00772CB5" w:rsidRDefault="00772CB5" w:rsidP="004874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Школьная библиотека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F482" w14:textId="77777777" w:rsidR="00772CB5" w:rsidRDefault="00772CB5" w:rsidP="00DF459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для педагогов и детей лагеря научной и технологической направленности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CFEC2" w14:textId="77777777" w:rsidR="00772CB5" w:rsidRDefault="00772CB5" w:rsidP="00487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4904" w14:textId="1D3813D2" w:rsidR="00772CB5" w:rsidRDefault="00772CB5" w:rsidP="004874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библиотекой</w:t>
            </w:r>
          </w:p>
        </w:tc>
      </w:tr>
      <w:tr w:rsidR="00772CB5" w14:paraId="00E430F6" w14:textId="77777777" w:rsidTr="0048742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3059" w14:textId="77777777" w:rsidR="00772CB5" w:rsidRDefault="00772CB5" w:rsidP="004874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столовая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6C9F" w14:textId="77777777" w:rsidR="00772CB5" w:rsidRDefault="00772CB5" w:rsidP="004874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Завтрак, обед.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0E2A2" w14:textId="77777777" w:rsidR="00772CB5" w:rsidRDefault="00772CB5" w:rsidP="004874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Бюджет + родительская плата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BDC2" w14:textId="77777777" w:rsidR="00772CB5" w:rsidRDefault="00772CB5" w:rsidP="00EC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14:paraId="4BD336A5" w14:textId="633D835F" w:rsidR="00772CB5" w:rsidRDefault="00772CB5" w:rsidP="00EC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столовой</w:t>
            </w:r>
          </w:p>
        </w:tc>
      </w:tr>
      <w:tr w:rsidR="00772CB5" w14:paraId="2ECD5476" w14:textId="77777777" w:rsidTr="0048742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6F8C0" w14:textId="77777777" w:rsidR="00772CB5" w:rsidRDefault="00772CB5" w:rsidP="004874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BE1C" w14:textId="77777777" w:rsidR="00772CB5" w:rsidRDefault="00772CB5" w:rsidP="004874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 воспитателей.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70DBD" w14:textId="77777777" w:rsidR="00772CB5" w:rsidRDefault="00772CB5" w:rsidP="004874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F622" w14:textId="77777777" w:rsidR="00772CB5" w:rsidRDefault="00772CB5" w:rsidP="004874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72CB5" w14:paraId="2DD3420D" w14:textId="77777777" w:rsidTr="0048742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121B" w14:textId="77777777" w:rsidR="00772CB5" w:rsidRDefault="00772CB5" w:rsidP="004874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Комнаты гигиены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9441E" w14:textId="77777777" w:rsidR="00772CB5" w:rsidRDefault="00772CB5" w:rsidP="004874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Туалет, раздевалка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F01D" w14:textId="77777777" w:rsidR="00772CB5" w:rsidRDefault="00772CB5" w:rsidP="004874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71BD" w14:textId="77777777" w:rsidR="00772CB5" w:rsidRDefault="00772CB5" w:rsidP="00487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лагеря, воспитатели, </w:t>
            </w:r>
          </w:p>
          <w:p w14:paraId="09661F81" w14:textId="77777777" w:rsidR="00772CB5" w:rsidRDefault="00772CB5" w:rsidP="004874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</w:tr>
    </w:tbl>
    <w:p w14:paraId="1C99AA51" w14:textId="77777777" w:rsidR="00E30183" w:rsidRDefault="00E30183" w:rsidP="00F26F7E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</w:p>
    <w:p w14:paraId="159C7FF9" w14:textId="77777777" w:rsidR="00D12C38" w:rsidRDefault="00D12C38" w:rsidP="00F26F7E">
      <w:pPr>
        <w:pStyle w:val="4"/>
        <w:spacing w:before="0" w:after="0"/>
        <w:ind w:right="283"/>
        <w:jc w:val="both"/>
        <w:rPr>
          <w:sz w:val="24"/>
          <w:szCs w:val="24"/>
        </w:rPr>
      </w:pPr>
    </w:p>
    <w:p w14:paraId="2FE63026" w14:textId="77777777" w:rsidR="00D12C38" w:rsidRDefault="00D12C38" w:rsidP="00F26F7E">
      <w:pPr>
        <w:pStyle w:val="4"/>
        <w:spacing w:before="0" w:after="0"/>
        <w:ind w:right="283"/>
        <w:jc w:val="both"/>
        <w:rPr>
          <w:sz w:val="24"/>
          <w:szCs w:val="24"/>
        </w:rPr>
      </w:pPr>
    </w:p>
    <w:p w14:paraId="2CD20097" w14:textId="210232C5" w:rsidR="003A78AD" w:rsidRDefault="003A78AD" w:rsidP="00EC2FEC">
      <w:pPr>
        <w:pStyle w:val="4"/>
        <w:spacing w:before="0" w:after="0"/>
        <w:ind w:right="283"/>
        <w:jc w:val="center"/>
        <w:rPr>
          <w:sz w:val="24"/>
          <w:szCs w:val="24"/>
        </w:rPr>
      </w:pPr>
      <w:r w:rsidRPr="002A722B">
        <w:rPr>
          <w:sz w:val="24"/>
          <w:szCs w:val="24"/>
        </w:rPr>
        <w:t>Список использованной литературы</w:t>
      </w:r>
    </w:p>
    <w:p w14:paraId="6C6271E0" w14:textId="77777777" w:rsidR="00EC2FEC" w:rsidRPr="00EC2FEC" w:rsidRDefault="00EC2FEC" w:rsidP="00EC2FEC"/>
    <w:p w14:paraId="0F6D7215" w14:textId="77777777" w:rsidR="003A78AD" w:rsidRPr="002A722B" w:rsidRDefault="00D12C38" w:rsidP="00F26F7E">
      <w:pPr>
        <w:pStyle w:val="ad"/>
        <w:numPr>
          <w:ilvl w:val="0"/>
          <w:numId w:val="32"/>
        </w:numPr>
        <w:spacing w:before="0" w:beforeAutospacing="0" w:after="0" w:afterAutospacing="0"/>
        <w:ind w:right="283"/>
        <w:jc w:val="both"/>
      </w:pPr>
      <w:r>
        <w:t>«Тематическая дополнительная общеразвивающая программа «Содружество орлят России» на 2022год</w:t>
      </w:r>
    </w:p>
    <w:p w14:paraId="74BE3F35" w14:textId="77777777" w:rsidR="003A78AD" w:rsidRPr="002A722B" w:rsidRDefault="003A78AD" w:rsidP="00F26F7E">
      <w:pPr>
        <w:pStyle w:val="ad"/>
        <w:numPr>
          <w:ilvl w:val="0"/>
          <w:numId w:val="32"/>
        </w:numPr>
        <w:spacing w:before="0" w:beforeAutospacing="0" w:after="0" w:afterAutospacing="0"/>
        <w:ind w:right="283"/>
        <w:jc w:val="both"/>
      </w:pPr>
      <w:r w:rsidRPr="002A722B">
        <w:t>«Пути развития системы детского отдыха». Материалы НПК в рамках встречи руководителей и организаторов детского отдыха регионов Сибири и Дальнего Востока, ВДЦ «Океан». – Владивосток, 2003.</w:t>
      </w:r>
    </w:p>
    <w:p w14:paraId="418BBB35" w14:textId="77777777" w:rsidR="003A78AD" w:rsidRPr="002A722B" w:rsidRDefault="003A78AD" w:rsidP="00F26F7E">
      <w:pPr>
        <w:pStyle w:val="ad"/>
        <w:numPr>
          <w:ilvl w:val="0"/>
          <w:numId w:val="32"/>
        </w:numPr>
        <w:spacing w:before="0" w:beforeAutospacing="0" w:after="0" w:afterAutospacing="0"/>
        <w:ind w:right="283"/>
        <w:jc w:val="both"/>
      </w:pPr>
      <w:r w:rsidRPr="002A722B">
        <w:t>«Обучение жизненно важным навыкам в школе» под редакцией Н.П. Майоровой. «Педагогика каникул» А.А. Маслов.- Омск, 2006.</w:t>
      </w:r>
    </w:p>
    <w:p w14:paraId="2899A9E9" w14:textId="77777777" w:rsidR="003A78AD" w:rsidRPr="002A722B" w:rsidRDefault="003A78AD" w:rsidP="00F26F7E">
      <w:pPr>
        <w:pStyle w:val="ad"/>
        <w:numPr>
          <w:ilvl w:val="0"/>
          <w:numId w:val="32"/>
        </w:numPr>
        <w:spacing w:before="0" w:beforeAutospacing="0" w:after="0" w:afterAutospacing="0"/>
        <w:ind w:right="283"/>
        <w:jc w:val="both"/>
      </w:pPr>
      <w:r w:rsidRPr="002A722B">
        <w:t>«Здравствуй, лето!» С. В. Титов. – Волгоград, 2001</w:t>
      </w:r>
    </w:p>
    <w:p w14:paraId="2A181854" w14:textId="77777777" w:rsidR="003A78AD" w:rsidRPr="002A722B" w:rsidRDefault="003A78AD" w:rsidP="00F26F7E">
      <w:pPr>
        <w:pStyle w:val="ad"/>
        <w:numPr>
          <w:ilvl w:val="0"/>
          <w:numId w:val="32"/>
        </w:numPr>
        <w:spacing w:before="0" w:beforeAutospacing="0" w:after="0" w:afterAutospacing="0"/>
        <w:ind w:right="283"/>
        <w:jc w:val="both"/>
      </w:pPr>
      <w:r w:rsidRPr="002A722B">
        <w:t>«Ах, лето!» С. В. Савинова, В. А. Савинов. – Волгоград, 2003</w:t>
      </w:r>
    </w:p>
    <w:p w14:paraId="796A0955" w14:textId="77777777" w:rsidR="003A78AD" w:rsidRPr="002A722B" w:rsidRDefault="00D839EE" w:rsidP="00F26F7E">
      <w:pPr>
        <w:pStyle w:val="ad"/>
        <w:numPr>
          <w:ilvl w:val="0"/>
          <w:numId w:val="32"/>
        </w:numPr>
        <w:spacing w:before="0" w:beforeAutospacing="0" w:after="0" w:afterAutospacing="0"/>
        <w:ind w:right="283"/>
        <w:jc w:val="both"/>
      </w:pPr>
      <w:r w:rsidRPr="002A722B">
        <w:t xml:space="preserve"> </w:t>
      </w:r>
      <w:r w:rsidR="003A78AD" w:rsidRPr="002A722B">
        <w:t>«Летний оздоровительный лагерь» Нормативно – правовая база» Е. А. Гурбина. Волгоград, 2006.</w:t>
      </w:r>
    </w:p>
    <w:p w14:paraId="73F4F245" w14:textId="77777777" w:rsidR="003A78AD" w:rsidRPr="002A722B" w:rsidRDefault="003A78AD" w:rsidP="00F26F7E">
      <w:pPr>
        <w:pStyle w:val="ad"/>
        <w:numPr>
          <w:ilvl w:val="0"/>
          <w:numId w:val="32"/>
        </w:numPr>
        <w:spacing w:before="0" w:beforeAutospacing="0" w:after="0" w:afterAutospacing="0"/>
        <w:ind w:right="283"/>
        <w:jc w:val="both"/>
      </w:pPr>
      <w:r w:rsidRPr="002A722B">
        <w:t>Школа подготовки вожатых. А. А. Маслов. Омск – 2006.</w:t>
      </w:r>
    </w:p>
    <w:p w14:paraId="16FF2C97" w14:textId="77777777" w:rsidR="00D839EE" w:rsidRDefault="00D839EE" w:rsidP="00D839E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Григоренко Ю.Н., Кострецова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14:paraId="565E6982" w14:textId="77777777" w:rsidR="00D839EE" w:rsidRDefault="00D839EE" w:rsidP="00D839EE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Гузенко А.П. Как сделать отдых детей незабываемым праздником. Волгоград: Учитель, 2007.</w:t>
      </w:r>
    </w:p>
    <w:p w14:paraId="7F027318" w14:textId="77777777" w:rsidR="00D839EE" w:rsidRPr="00D839EE" w:rsidRDefault="00D839EE" w:rsidP="00D839EE">
      <w:pPr>
        <w:pStyle w:val="a4"/>
        <w:numPr>
          <w:ilvl w:val="0"/>
          <w:numId w:val="32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39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839EE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D839EE">
        <w:rPr>
          <w:rFonts w:ascii="Times New Roman" w:eastAsia="Times New Roman" w:hAnsi="Times New Roman" w:cs="Times New Roman"/>
          <w:sz w:val="24"/>
          <w:szCs w:val="24"/>
        </w:rPr>
        <w:t>Нещерет Л.Г. Хочу быть лидером! Выпуск 4.-Н. Новгород: изд-во ООО «Педагогические технологии», 2006.</w:t>
      </w:r>
    </w:p>
    <w:p w14:paraId="1C065BE1" w14:textId="77777777" w:rsidR="00D839EE" w:rsidRDefault="00D839EE" w:rsidP="00D839EE">
      <w:pPr>
        <w:pStyle w:val="a4"/>
        <w:numPr>
          <w:ilvl w:val="0"/>
          <w:numId w:val="32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39EE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D839EE">
        <w:rPr>
          <w:rFonts w:ascii="Times New Roman" w:eastAsia="Times New Roman" w:hAnsi="Times New Roman" w:cs="Times New Roman"/>
          <w:b/>
          <w:sz w:val="14"/>
          <w:szCs w:val="14"/>
        </w:rPr>
        <w:t xml:space="preserve">  </w:t>
      </w:r>
      <w:r w:rsidRPr="00D839EE">
        <w:rPr>
          <w:rFonts w:ascii="Times New Roman" w:eastAsia="Times New Roman" w:hAnsi="Times New Roman" w:cs="Times New Roman"/>
          <w:sz w:val="24"/>
          <w:szCs w:val="24"/>
        </w:rPr>
        <w:t>Организация досуговых, творческих и игровых мероприятий в летнем лагере. С.И.Лобачева.Москва: ВАКО, 2007 г.</w:t>
      </w:r>
    </w:p>
    <w:p w14:paraId="3AFF7977" w14:textId="77777777" w:rsidR="00D839EE" w:rsidRDefault="00D839EE" w:rsidP="00D839EE">
      <w:pPr>
        <w:pStyle w:val="a4"/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Марфина С В..Летний лагерь от А до Я. , Ярославль, Академия развития, 2005.</w:t>
      </w:r>
    </w:p>
    <w:p w14:paraId="75E3A2F1" w14:textId="77777777" w:rsidR="00D839EE" w:rsidRPr="00D839EE" w:rsidRDefault="00D839EE" w:rsidP="00D839EE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839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EEFA27" w14:textId="77777777" w:rsidR="00E30183" w:rsidRDefault="00E30183" w:rsidP="00F26F7E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</w:p>
    <w:p w14:paraId="42FF74B9" w14:textId="77777777" w:rsidR="00E30183" w:rsidRDefault="00E30183" w:rsidP="00F26F7E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</w:p>
    <w:p w14:paraId="5D2DACC8" w14:textId="77777777" w:rsidR="00E30183" w:rsidRDefault="00E30183" w:rsidP="00F26F7E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</w:p>
    <w:p w14:paraId="3C4A4AC0" w14:textId="77777777" w:rsidR="00E30183" w:rsidRDefault="00E30183" w:rsidP="00D12C38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227647" w14:textId="77777777" w:rsidR="00E30183" w:rsidRDefault="00E30183" w:rsidP="00F26F7E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</w:p>
    <w:p w14:paraId="0A20430F" w14:textId="77777777" w:rsidR="00E30183" w:rsidRDefault="00E30183" w:rsidP="00F26F7E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</w:p>
    <w:sectPr w:rsidR="00E30183" w:rsidSect="00F26F7E">
      <w:pgSz w:w="11906" w:h="16838"/>
      <w:pgMar w:top="567" w:right="424" w:bottom="426" w:left="1418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8700B" w14:textId="77777777" w:rsidR="00E56D78" w:rsidRDefault="00E56D78" w:rsidP="00C46AF6">
      <w:pPr>
        <w:spacing w:after="0" w:line="240" w:lineRule="auto"/>
      </w:pPr>
      <w:r>
        <w:separator/>
      </w:r>
    </w:p>
  </w:endnote>
  <w:endnote w:type="continuationSeparator" w:id="0">
    <w:p w14:paraId="1054BA4C" w14:textId="77777777" w:rsidR="00E56D78" w:rsidRDefault="00E56D78" w:rsidP="00C46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69FFF" w14:textId="77777777" w:rsidR="00E56D78" w:rsidRDefault="00E56D78" w:rsidP="00C46AF6">
      <w:pPr>
        <w:spacing w:after="0" w:line="240" w:lineRule="auto"/>
      </w:pPr>
      <w:r>
        <w:separator/>
      </w:r>
    </w:p>
  </w:footnote>
  <w:footnote w:type="continuationSeparator" w:id="0">
    <w:p w14:paraId="1BFC160F" w14:textId="77777777" w:rsidR="00E56D78" w:rsidRDefault="00E56D78" w:rsidP="00C46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1992"/>
    <w:multiLevelType w:val="hybridMultilevel"/>
    <w:tmpl w:val="3F005B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47003"/>
    <w:multiLevelType w:val="hybridMultilevel"/>
    <w:tmpl w:val="D05AA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322A8"/>
    <w:multiLevelType w:val="hybridMultilevel"/>
    <w:tmpl w:val="7B8AE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96DB4"/>
    <w:multiLevelType w:val="hybridMultilevel"/>
    <w:tmpl w:val="A19E9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90DD4"/>
    <w:multiLevelType w:val="hybridMultilevel"/>
    <w:tmpl w:val="A2B43B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934F81"/>
    <w:multiLevelType w:val="hybridMultilevel"/>
    <w:tmpl w:val="A9FCA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B599D"/>
    <w:multiLevelType w:val="hybridMultilevel"/>
    <w:tmpl w:val="2DEC2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934D9"/>
    <w:multiLevelType w:val="multilevel"/>
    <w:tmpl w:val="3232F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277833"/>
    <w:multiLevelType w:val="hybridMultilevel"/>
    <w:tmpl w:val="41C20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01387"/>
    <w:multiLevelType w:val="hybridMultilevel"/>
    <w:tmpl w:val="C57EE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52430B"/>
    <w:multiLevelType w:val="multilevel"/>
    <w:tmpl w:val="64AA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E81466"/>
    <w:multiLevelType w:val="multilevel"/>
    <w:tmpl w:val="73AC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387739"/>
    <w:multiLevelType w:val="hybridMultilevel"/>
    <w:tmpl w:val="4C7CC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129E7"/>
    <w:multiLevelType w:val="hybridMultilevel"/>
    <w:tmpl w:val="BFC8DECA"/>
    <w:lvl w:ilvl="0" w:tplc="A36AC2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D3E6F"/>
    <w:multiLevelType w:val="multilevel"/>
    <w:tmpl w:val="C18A7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0041DB"/>
    <w:multiLevelType w:val="hybridMultilevel"/>
    <w:tmpl w:val="446A2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9B640B"/>
    <w:multiLevelType w:val="hybridMultilevel"/>
    <w:tmpl w:val="6F0EF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667BA"/>
    <w:multiLevelType w:val="hybridMultilevel"/>
    <w:tmpl w:val="5330D7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DD402F"/>
    <w:multiLevelType w:val="hybridMultilevel"/>
    <w:tmpl w:val="01A2F2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153A6C"/>
    <w:multiLevelType w:val="hybridMultilevel"/>
    <w:tmpl w:val="C400C3B4"/>
    <w:lvl w:ilvl="0" w:tplc="6D14F3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EAA458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BC356C"/>
    <w:multiLevelType w:val="hybridMultilevel"/>
    <w:tmpl w:val="49A24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30A2D"/>
    <w:multiLevelType w:val="hybridMultilevel"/>
    <w:tmpl w:val="2D6AB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018A0"/>
    <w:multiLevelType w:val="multilevel"/>
    <w:tmpl w:val="C2B2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BC321E"/>
    <w:multiLevelType w:val="hybridMultilevel"/>
    <w:tmpl w:val="E39ECE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8C4FBA"/>
    <w:multiLevelType w:val="hybridMultilevel"/>
    <w:tmpl w:val="BA061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875557"/>
    <w:multiLevelType w:val="hybridMultilevel"/>
    <w:tmpl w:val="6E205E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4C7FA7"/>
    <w:multiLevelType w:val="multilevel"/>
    <w:tmpl w:val="F8184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60106E"/>
    <w:multiLevelType w:val="hybridMultilevel"/>
    <w:tmpl w:val="EB0E4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1C4271"/>
    <w:multiLevelType w:val="hybridMultilevel"/>
    <w:tmpl w:val="3CA88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627F57"/>
    <w:multiLevelType w:val="hybridMultilevel"/>
    <w:tmpl w:val="09487B3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0" w15:restartNumberingAfterBreak="0">
    <w:nsid w:val="4DD40ACE"/>
    <w:multiLevelType w:val="hybridMultilevel"/>
    <w:tmpl w:val="4364A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3C3C2F"/>
    <w:multiLevelType w:val="hybridMultilevel"/>
    <w:tmpl w:val="3168A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782E6F"/>
    <w:multiLevelType w:val="hybridMultilevel"/>
    <w:tmpl w:val="07F81F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C9545E"/>
    <w:multiLevelType w:val="hybridMultilevel"/>
    <w:tmpl w:val="B21EB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8967FD"/>
    <w:multiLevelType w:val="hybridMultilevel"/>
    <w:tmpl w:val="5DE8E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332920"/>
    <w:multiLevelType w:val="hybridMultilevel"/>
    <w:tmpl w:val="D780E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1D6B81"/>
    <w:multiLevelType w:val="multilevel"/>
    <w:tmpl w:val="1F96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B701507"/>
    <w:multiLevelType w:val="multilevel"/>
    <w:tmpl w:val="E358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E5D52D6"/>
    <w:multiLevelType w:val="hybridMultilevel"/>
    <w:tmpl w:val="8190E0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FEB00CA"/>
    <w:multiLevelType w:val="hybridMultilevel"/>
    <w:tmpl w:val="CBC87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616410"/>
    <w:multiLevelType w:val="hybridMultilevel"/>
    <w:tmpl w:val="24089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4F273E"/>
    <w:multiLevelType w:val="multilevel"/>
    <w:tmpl w:val="51F2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3FF6760"/>
    <w:multiLevelType w:val="hybridMultilevel"/>
    <w:tmpl w:val="5A8076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6B26C1"/>
    <w:multiLevelType w:val="hybridMultilevel"/>
    <w:tmpl w:val="B9C411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6411E04"/>
    <w:multiLevelType w:val="hybridMultilevel"/>
    <w:tmpl w:val="91003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E537F5"/>
    <w:multiLevelType w:val="hybridMultilevel"/>
    <w:tmpl w:val="D0AAA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B43AE8"/>
    <w:multiLevelType w:val="multilevel"/>
    <w:tmpl w:val="8142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830579E"/>
    <w:multiLevelType w:val="multilevel"/>
    <w:tmpl w:val="0B56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8B0792F"/>
    <w:multiLevelType w:val="multilevel"/>
    <w:tmpl w:val="C176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C845975"/>
    <w:multiLevelType w:val="hybridMultilevel"/>
    <w:tmpl w:val="593CE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B0420B"/>
    <w:multiLevelType w:val="hybridMultilevel"/>
    <w:tmpl w:val="CAC0A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DE7091"/>
    <w:multiLevelType w:val="multilevel"/>
    <w:tmpl w:val="E1587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75C4F5F"/>
    <w:multiLevelType w:val="hybridMultilevel"/>
    <w:tmpl w:val="60DEB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CF6049"/>
    <w:multiLevelType w:val="hybridMultilevel"/>
    <w:tmpl w:val="A6686C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E4B564B"/>
    <w:multiLevelType w:val="multilevel"/>
    <w:tmpl w:val="81F05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EB23910"/>
    <w:multiLevelType w:val="multilevel"/>
    <w:tmpl w:val="AABE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FE07BC3"/>
    <w:multiLevelType w:val="multilevel"/>
    <w:tmpl w:val="6392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6"/>
  </w:num>
  <w:num w:numId="16">
    <w:abstractNumId w:val="19"/>
  </w:num>
  <w:num w:numId="17">
    <w:abstractNumId w:val="17"/>
  </w:num>
  <w:num w:numId="18">
    <w:abstractNumId w:val="53"/>
  </w:num>
  <w:num w:numId="19">
    <w:abstractNumId w:val="38"/>
  </w:num>
  <w:num w:numId="20">
    <w:abstractNumId w:val="43"/>
  </w:num>
  <w:num w:numId="21">
    <w:abstractNumId w:val="18"/>
  </w:num>
  <w:num w:numId="22">
    <w:abstractNumId w:val="42"/>
  </w:num>
  <w:num w:numId="23">
    <w:abstractNumId w:val="23"/>
  </w:num>
  <w:num w:numId="24">
    <w:abstractNumId w:val="30"/>
  </w:num>
  <w:num w:numId="25">
    <w:abstractNumId w:val="25"/>
  </w:num>
  <w:num w:numId="26">
    <w:abstractNumId w:val="0"/>
  </w:num>
  <w:num w:numId="27">
    <w:abstractNumId w:val="1"/>
  </w:num>
  <w:num w:numId="28">
    <w:abstractNumId w:val="15"/>
  </w:num>
  <w:num w:numId="29">
    <w:abstractNumId w:val="44"/>
  </w:num>
  <w:num w:numId="30">
    <w:abstractNumId w:val="8"/>
  </w:num>
  <w:num w:numId="31">
    <w:abstractNumId w:val="45"/>
  </w:num>
  <w:num w:numId="32">
    <w:abstractNumId w:val="4"/>
  </w:num>
  <w:num w:numId="33">
    <w:abstractNumId w:val="32"/>
  </w:num>
  <w:num w:numId="34">
    <w:abstractNumId w:val="36"/>
  </w:num>
  <w:num w:numId="35">
    <w:abstractNumId w:val="10"/>
  </w:num>
  <w:num w:numId="36">
    <w:abstractNumId w:val="3"/>
  </w:num>
  <w:num w:numId="37">
    <w:abstractNumId w:val="12"/>
  </w:num>
  <w:num w:numId="38">
    <w:abstractNumId w:val="50"/>
  </w:num>
  <w:num w:numId="39">
    <w:abstractNumId w:val="20"/>
  </w:num>
  <w:num w:numId="40">
    <w:abstractNumId w:val="33"/>
  </w:num>
  <w:num w:numId="41">
    <w:abstractNumId w:val="31"/>
  </w:num>
  <w:num w:numId="42">
    <w:abstractNumId w:val="16"/>
  </w:num>
  <w:num w:numId="43">
    <w:abstractNumId w:val="27"/>
  </w:num>
  <w:num w:numId="44">
    <w:abstractNumId w:val="21"/>
  </w:num>
  <w:num w:numId="45">
    <w:abstractNumId w:val="2"/>
  </w:num>
  <w:num w:numId="46">
    <w:abstractNumId w:val="28"/>
  </w:num>
  <w:num w:numId="47">
    <w:abstractNumId w:val="13"/>
  </w:num>
  <w:num w:numId="48">
    <w:abstractNumId w:val="5"/>
  </w:num>
  <w:num w:numId="49">
    <w:abstractNumId w:val="34"/>
  </w:num>
  <w:num w:numId="50">
    <w:abstractNumId w:val="14"/>
  </w:num>
  <w:num w:numId="51">
    <w:abstractNumId w:val="24"/>
  </w:num>
  <w:num w:numId="52">
    <w:abstractNumId w:val="49"/>
  </w:num>
  <w:num w:numId="53">
    <w:abstractNumId w:val="52"/>
  </w:num>
  <w:num w:numId="54">
    <w:abstractNumId w:val="40"/>
  </w:num>
  <w:num w:numId="55">
    <w:abstractNumId w:val="35"/>
  </w:num>
  <w:num w:numId="56">
    <w:abstractNumId w:val="9"/>
  </w:num>
  <w:num w:numId="57">
    <w:abstractNumId w:val="2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9E0"/>
    <w:rsid w:val="000026F1"/>
    <w:rsid w:val="0000529D"/>
    <w:rsid w:val="00024202"/>
    <w:rsid w:val="0003498E"/>
    <w:rsid w:val="00041F96"/>
    <w:rsid w:val="0004507B"/>
    <w:rsid w:val="000548A9"/>
    <w:rsid w:val="000632D0"/>
    <w:rsid w:val="00077BD1"/>
    <w:rsid w:val="000A3C69"/>
    <w:rsid w:val="000B4ADB"/>
    <w:rsid w:val="000B6605"/>
    <w:rsid w:val="000C58C5"/>
    <w:rsid w:val="000D1846"/>
    <w:rsid w:val="000E0AEF"/>
    <w:rsid w:val="000E1678"/>
    <w:rsid w:val="00103B2E"/>
    <w:rsid w:val="00126561"/>
    <w:rsid w:val="0013464C"/>
    <w:rsid w:val="00141286"/>
    <w:rsid w:val="001E29DC"/>
    <w:rsid w:val="002175BD"/>
    <w:rsid w:val="00245527"/>
    <w:rsid w:val="002474C6"/>
    <w:rsid w:val="00285F2C"/>
    <w:rsid w:val="002A3AEF"/>
    <w:rsid w:val="002B7E18"/>
    <w:rsid w:val="002C1DA5"/>
    <w:rsid w:val="002C5B5C"/>
    <w:rsid w:val="002D1E06"/>
    <w:rsid w:val="00314E48"/>
    <w:rsid w:val="003227D3"/>
    <w:rsid w:val="0038184E"/>
    <w:rsid w:val="0039697F"/>
    <w:rsid w:val="003A78AD"/>
    <w:rsid w:val="003C62AA"/>
    <w:rsid w:val="003F778C"/>
    <w:rsid w:val="00421B99"/>
    <w:rsid w:val="00440F85"/>
    <w:rsid w:val="004518D6"/>
    <w:rsid w:val="00487428"/>
    <w:rsid w:val="004A43A4"/>
    <w:rsid w:val="004B2D6B"/>
    <w:rsid w:val="004B5E0A"/>
    <w:rsid w:val="004C032D"/>
    <w:rsid w:val="004E6F03"/>
    <w:rsid w:val="00512EA3"/>
    <w:rsid w:val="00517A96"/>
    <w:rsid w:val="0052020F"/>
    <w:rsid w:val="00545F3A"/>
    <w:rsid w:val="00585354"/>
    <w:rsid w:val="00587893"/>
    <w:rsid w:val="005A66B2"/>
    <w:rsid w:val="005B6B29"/>
    <w:rsid w:val="005E3C3C"/>
    <w:rsid w:val="00603861"/>
    <w:rsid w:val="0062403F"/>
    <w:rsid w:val="00625487"/>
    <w:rsid w:val="00665743"/>
    <w:rsid w:val="00673C8F"/>
    <w:rsid w:val="006A7760"/>
    <w:rsid w:val="006C7675"/>
    <w:rsid w:val="006E6256"/>
    <w:rsid w:val="006E7C0F"/>
    <w:rsid w:val="006F4B8B"/>
    <w:rsid w:val="00736ACD"/>
    <w:rsid w:val="007464FF"/>
    <w:rsid w:val="0075479C"/>
    <w:rsid w:val="00754AD0"/>
    <w:rsid w:val="00772CB5"/>
    <w:rsid w:val="00780E0B"/>
    <w:rsid w:val="00784616"/>
    <w:rsid w:val="00791BFF"/>
    <w:rsid w:val="0079517D"/>
    <w:rsid w:val="007E2227"/>
    <w:rsid w:val="007E3190"/>
    <w:rsid w:val="007E43B5"/>
    <w:rsid w:val="008045C1"/>
    <w:rsid w:val="00811E42"/>
    <w:rsid w:val="008602F6"/>
    <w:rsid w:val="00883CE7"/>
    <w:rsid w:val="0089765D"/>
    <w:rsid w:val="008A14DC"/>
    <w:rsid w:val="008B4A7C"/>
    <w:rsid w:val="008E7F6F"/>
    <w:rsid w:val="008F7416"/>
    <w:rsid w:val="0093189A"/>
    <w:rsid w:val="00950430"/>
    <w:rsid w:val="00976BD3"/>
    <w:rsid w:val="0099491E"/>
    <w:rsid w:val="009C282D"/>
    <w:rsid w:val="009C41B1"/>
    <w:rsid w:val="009D3BA8"/>
    <w:rsid w:val="009D673D"/>
    <w:rsid w:val="009F6A9F"/>
    <w:rsid w:val="009F749E"/>
    <w:rsid w:val="00A10A08"/>
    <w:rsid w:val="00A210B3"/>
    <w:rsid w:val="00A235E7"/>
    <w:rsid w:val="00A25E9B"/>
    <w:rsid w:val="00A273AD"/>
    <w:rsid w:val="00A309EE"/>
    <w:rsid w:val="00A44C6C"/>
    <w:rsid w:val="00A60D21"/>
    <w:rsid w:val="00A90045"/>
    <w:rsid w:val="00A93F52"/>
    <w:rsid w:val="00A9712D"/>
    <w:rsid w:val="00AC4101"/>
    <w:rsid w:val="00AC65D1"/>
    <w:rsid w:val="00B17FCB"/>
    <w:rsid w:val="00B201C6"/>
    <w:rsid w:val="00B25238"/>
    <w:rsid w:val="00B52922"/>
    <w:rsid w:val="00B60439"/>
    <w:rsid w:val="00BA555A"/>
    <w:rsid w:val="00BD7231"/>
    <w:rsid w:val="00C36FA7"/>
    <w:rsid w:val="00C46AF6"/>
    <w:rsid w:val="00C53227"/>
    <w:rsid w:val="00C55DF2"/>
    <w:rsid w:val="00C67507"/>
    <w:rsid w:val="00C72F91"/>
    <w:rsid w:val="00C82914"/>
    <w:rsid w:val="00CA022B"/>
    <w:rsid w:val="00CC23F7"/>
    <w:rsid w:val="00CE01A3"/>
    <w:rsid w:val="00CE553F"/>
    <w:rsid w:val="00D12C38"/>
    <w:rsid w:val="00D21A79"/>
    <w:rsid w:val="00D27EBA"/>
    <w:rsid w:val="00D311F1"/>
    <w:rsid w:val="00D418BB"/>
    <w:rsid w:val="00D675E1"/>
    <w:rsid w:val="00D7640C"/>
    <w:rsid w:val="00D81E67"/>
    <w:rsid w:val="00D839EE"/>
    <w:rsid w:val="00D84D8B"/>
    <w:rsid w:val="00D93A3A"/>
    <w:rsid w:val="00D95BD2"/>
    <w:rsid w:val="00D967D8"/>
    <w:rsid w:val="00DA09E0"/>
    <w:rsid w:val="00DB40D6"/>
    <w:rsid w:val="00DD5566"/>
    <w:rsid w:val="00DF459F"/>
    <w:rsid w:val="00E016D5"/>
    <w:rsid w:val="00E1098E"/>
    <w:rsid w:val="00E30183"/>
    <w:rsid w:val="00E52863"/>
    <w:rsid w:val="00E56D78"/>
    <w:rsid w:val="00E80C23"/>
    <w:rsid w:val="00EC2FEC"/>
    <w:rsid w:val="00EC3764"/>
    <w:rsid w:val="00ED00ED"/>
    <w:rsid w:val="00F04E5C"/>
    <w:rsid w:val="00F0573C"/>
    <w:rsid w:val="00F134A7"/>
    <w:rsid w:val="00F16163"/>
    <w:rsid w:val="00F17813"/>
    <w:rsid w:val="00F26F7E"/>
    <w:rsid w:val="00F32347"/>
    <w:rsid w:val="00F65803"/>
    <w:rsid w:val="00F663CF"/>
    <w:rsid w:val="00F67DE8"/>
    <w:rsid w:val="00F87753"/>
    <w:rsid w:val="00F95F5A"/>
    <w:rsid w:val="00F965A8"/>
    <w:rsid w:val="00F974AD"/>
    <w:rsid w:val="00FD3498"/>
    <w:rsid w:val="00FF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CC7B4"/>
  <w15:docId w15:val="{0219DBF0-3C1E-496F-8DA8-B48FCD6C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C0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77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E3018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09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09E0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C4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6AF6"/>
  </w:style>
  <w:style w:type="paragraph" w:styleId="a7">
    <w:name w:val="footer"/>
    <w:basedOn w:val="a"/>
    <w:link w:val="a8"/>
    <w:uiPriority w:val="99"/>
    <w:semiHidden/>
    <w:unhideWhenUsed/>
    <w:rsid w:val="00C4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6AF6"/>
  </w:style>
  <w:style w:type="character" w:customStyle="1" w:styleId="40">
    <w:name w:val="Заголовок 4 Знак"/>
    <w:basedOn w:val="a0"/>
    <w:link w:val="4"/>
    <w:rsid w:val="00E3018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ody Text"/>
    <w:basedOn w:val="a"/>
    <w:link w:val="aa"/>
    <w:rsid w:val="00E30183"/>
    <w:pPr>
      <w:spacing w:after="0" w:line="240" w:lineRule="auto"/>
      <w:jc w:val="both"/>
    </w:pPr>
    <w:rPr>
      <w:rFonts w:ascii="Bookman Old Style" w:eastAsia="Times New Roman" w:hAnsi="Bookman Old Style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E30183"/>
    <w:rPr>
      <w:rFonts w:ascii="Bookman Old Style" w:eastAsia="Times New Roman" w:hAnsi="Bookman Old Style" w:cs="Times New Roman"/>
      <w:sz w:val="20"/>
      <w:szCs w:val="20"/>
    </w:rPr>
  </w:style>
  <w:style w:type="paragraph" w:styleId="ab">
    <w:name w:val="Body Text Indent"/>
    <w:basedOn w:val="a"/>
    <w:link w:val="ac"/>
    <w:rsid w:val="00E3018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E30183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E3018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30183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"/>
    <w:rsid w:val="00E30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F77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B60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604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F9987B-8210-492B-B5EE-06CC8BDD2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14</Pages>
  <Words>3740</Words>
  <Characters>21323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</dc:creator>
  <cp:keywords/>
  <dc:description/>
  <cp:lastModifiedBy>ильмира</cp:lastModifiedBy>
  <cp:revision>9</cp:revision>
  <cp:lastPrinted>2025-05-30T08:40:00Z</cp:lastPrinted>
  <dcterms:created xsi:type="dcterms:W3CDTF">2022-05-30T06:38:00Z</dcterms:created>
  <dcterms:modified xsi:type="dcterms:W3CDTF">2025-05-30T08:52:00Z</dcterms:modified>
</cp:coreProperties>
</file>